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ED" w:rsidRPr="00657BED" w:rsidRDefault="00657BED" w:rsidP="00657BE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57BE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Unity3D中如何检测鼠标 </w:t>
      </w:r>
    </w:p>
    <w:p w:rsidR="00657BED" w:rsidRPr="00657BED" w:rsidRDefault="00657BED" w:rsidP="00657BE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7BE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2013年03月24日 by U3d / </w:t>
      </w:r>
      <w:hyperlink r:id="rId6" w:tooltip="查看 Unity3D脚本/插件 中的全部文章" w:history="1">
        <w:r w:rsidRPr="00657BE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57BE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306 次 </w:t>
      </w:r>
    </w:p>
    <w:p w:rsidR="00657BED" w:rsidRPr="00657BED" w:rsidRDefault="00657BED" w:rsidP="00657B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657BE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57BED">
        <w:rPr>
          <w:rFonts w:ascii="微软雅黑" w:hAnsi="微软雅黑" w:cs="宋体" w:hint="eastAsia"/>
          <w:color w:val="555555"/>
          <w:sz w:val="21"/>
          <w:szCs w:val="21"/>
        </w:rPr>
        <w:t>中如何检测鼠标呢？首先，需在场景中创建两个物体做为检测对象。</w:t>
      </w:r>
    </w:p>
    <w:p w:rsidR="00657BED" w:rsidRPr="00657BED" w:rsidRDefault="00657BED" w:rsidP="00657BE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7BED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657BED" w:rsidRPr="00657BED" w:rsidRDefault="00657BED" w:rsidP="00657BE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7BED">
        <w:rPr>
          <w:rFonts w:ascii="微软雅黑" w:hAnsi="微软雅黑" w:cs="宋体" w:hint="eastAsia"/>
          <w:color w:val="555555"/>
          <w:sz w:val="21"/>
          <w:szCs w:val="21"/>
        </w:rPr>
        <w:t>var target1: Transform;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var target2: Transform;</w:t>
      </w:r>
    </w:p>
    <w:p w:rsidR="00657BED" w:rsidRPr="00657BED" w:rsidRDefault="00657BED" w:rsidP="00657BE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7BED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if (Input.GetMouseButton(0)) {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var ray: Ray = Camera.main.ScreenPointToRay(Input.mousePosition);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var hit: RaycastHit;</w:t>
      </w:r>
    </w:p>
    <w:p w:rsidR="00657BED" w:rsidRPr="00657BED" w:rsidRDefault="00657BED" w:rsidP="00657BE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57BED">
        <w:rPr>
          <w:rFonts w:ascii="微软雅黑" w:hAnsi="微软雅黑" w:cs="宋体" w:hint="eastAsia"/>
          <w:color w:val="555555"/>
          <w:sz w:val="21"/>
          <w:szCs w:val="21"/>
        </w:rPr>
        <w:t>if (Physics.Raycast(ray, hit)) {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if (hit.transform == target1) {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print("Hit target 1");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} else if (hit.transform == target2) {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print("Hit target 2");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print("Hit nothing");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57BE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933" w:rsidRDefault="008D7933" w:rsidP="00657BED">
      <w:pPr>
        <w:spacing w:after="0"/>
      </w:pPr>
      <w:r>
        <w:separator/>
      </w:r>
    </w:p>
  </w:endnote>
  <w:endnote w:type="continuationSeparator" w:id="0">
    <w:p w:rsidR="008D7933" w:rsidRDefault="008D7933" w:rsidP="00657B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933" w:rsidRDefault="008D7933" w:rsidP="00657BED">
      <w:pPr>
        <w:spacing w:after="0"/>
      </w:pPr>
      <w:r>
        <w:separator/>
      </w:r>
    </w:p>
  </w:footnote>
  <w:footnote w:type="continuationSeparator" w:id="0">
    <w:p w:rsidR="008D7933" w:rsidRDefault="008D7933" w:rsidP="00657BE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57BED"/>
    <w:rsid w:val="008B7726"/>
    <w:rsid w:val="008D7933"/>
    <w:rsid w:val="00C1306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B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B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B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BE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7BED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657B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10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165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2013-05-15T09:17:00Z</dcterms:modified>
</cp:coreProperties>
</file>