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A9D" w:rsidRPr="000F5A9D" w:rsidRDefault="000F5A9D" w:rsidP="000F5A9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F5A9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Unity3D中常见的三类Shader的区别与用法 </w:t>
      </w:r>
    </w:p>
    <w:p w:rsidR="000F5A9D" w:rsidRPr="000F5A9D" w:rsidRDefault="000F5A9D" w:rsidP="000F5A9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2013年03月15日 by U3d / </w:t>
      </w:r>
      <w:hyperlink r:id="rId4" w:tooltip="查看 Unity3D 软件操作 中的全部文章" w:history="1">
        <w:r w:rsidRPr="000F5A9D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0F5A9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445 次 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0F5A9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F5A9D">
        <w:rPr>
          <w:rFonts w:ascii="微软雅黑" w:hAnsi="微软雅黑" w:cs="宋体" w:hint="eastAsia"/>
          <w:color w:val="555555"/>
          <w:sz w:val="21"/>
          <w:szCs w:val="21"/>
        </w:rPr>
        <w:t>中常见的三类Shader：Diffuse、Diffuse Bumped、Bumped Specular。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555555"/>
          <w:sz w:val="21"/>
          <w:szCs w:val="21"/>
        </w:rPr>
        <w:t>这三种类型为常用类型，其中Bumped需要增加Normal法线贴图来实现凹凸。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555555"/>
          <w:sz w:val="21"/>
          <w:szCs w:val="21"/>
        </w:rPr>
        <w:t>Decal：这种材质为贴花材质，即相当于Mask类型，可以再Decal(RGBA)贴与一个带有Alpha通道的图像，形成和原图像相叠加的效果。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555555"/>
          <w:sz w:val="21"/>
          <w:szCs w:val="21"/>
        </w:rPr>
        <w:t>Diffuse Detail：这种材质可以创造出污迹和划痕的效果，即相当于Blend混合材质。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555555"/>
          <w:sz w:val="21"/>
          <w:szCs w:val="21"/>
        </w:rPr>
        <w:t>Reflective：其中各种类型可以创造出金属反射效果，需要增加Cubmap贴图。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555555"/>
          <w:sz w:val="21"/>
          <w:szCs w:val="21"/>
        </w:rPr>
        <w:t>Transparent：其中各种类型可以创造出透明的效果，需要增加具有Alpha的通道贴图。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555555"/>
          <w:sz w:val="21"/>
          <w:szCs w:val="21"/>
        </w:rPr>
        <w:t>注意：如果要做玻璃贴图，Alpha如果全是灰色或黑色（即要求全透明），那么Alpha就会失效，如果要全透明，材质Alpha其中必须至少有1像素为白色。</w:t>
      </w:r>
    </w:p>
    <w:p w:rsidR="000F5A9D" w:rsidRPr="000F5A9D" w:rsidRDefault="000F5A9D" w:rsidP="000F5A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5A9D">
        <w:rPr>
          <w:rFonts w:ascii="微软雅黑" w:hAnsi="微软雅黑" w:cs="宋体" w:hint="eastAsia"/>
          <w:color w:val="555555"/>
          <w:sz w:val="21"/>
          <w:szCs w:val="21"/>
        </w:rPr>
        <w:t>Nature：其中Soft Occlusion Leaves类型主要应用于片状的树叶材质。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5A9D"/>
    <w:rsid w:val="00323B43"/>
    <w:rsid w:val="003D37D8"/>
    <w:rsid w:val="00426133"/>
    <w:rsid w:val="004358AB"/>
    <w:rsid w:val="00713C5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5A9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F5A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2013-05-09T08:24:00Z</dcterms:modified>
</cp:coreProperties>
</file>