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E3C" w:rsidRPr="00595E3C" w:rsidRDefault="00595E3C" w:rsidP="00595E3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95E3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Unity3D中显示中文基本方法 </w:t>
      </w:r>
    </w:p>
    <w:p w:rsidR="00595E3C" w:rsidRPr="00595E3C" w:rsidRDefault="00595E3C" w:rsidP="00595E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95E3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2013年07月15日 by U3d / </w:t>
      </w:r>
      <w:hyperlink r:id="rId4" w:tooltip="查看 Unity3D脚本/插件 中的全部文章" w:history="1">
        <w:r w:rsidRPr="00595E3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95E3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30 次 </w:t>
      </w:r>
    </w:p>
    <w:p w:rsidR="00595E3C" w:rsidRPr="00595E3C" w:rsidRDefault="00595E3C" w:rsidP="00595E3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5E3C">
        <w:rPr>
          <w:rFonts w:ascii="微软雅黑" w:hAnsi="微软雅黑" w:cs="宋体" w:hint="eastAsia"/>
          <w:color w:val="555555"/>
          <w:sz w:val="21"/>
          <w:szCs w:val="21"/>
        </w:rPr>
        <w:t>1.在windows的Font文件夹下弄来一个中文字体比如宋体.ttf，把这个字体文件放在Unity3D的Assets目录下。这样Unity3D就会自动加载这个字体。</w:t>
      </w:r>
    </w:p>
    <w:p w:rsidR="00595E3C" w:rsidRPr="00595E3C" w:rsidRDefault="00595E3C" w:rsidP="00595E3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5E3C">
        <w:rPr>
          <w:rFonts w:ascii="微软雅黑" w:hAnsi="微软雅黑" w:cs="宋体" w:hint="eastAsia"/>
          <w:color w:val="555555"/>
          <w:sz w:val="21"/>
          <w:szCs w:val="21"/>
        </w:rPr>
        <w:t>2.建立一个GUISkin使用这个字体。Assets-&gt;Creat-&gt;GUI Skin。建立好GUISkin后点开属性，最上面Font项的字体改为新加入的中文字体。</w:t>
      </w:r>
    </w:p>
    <w:p w:rsidR="00595E3C" w:rsidRPr="00595E3C" w:rsidRDefault="00595E3C" w:rsidP="00595E3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5E3C">
        <w:rPr>
          <w:rFonts w:ascii="微软雅黑" w:hAnsi="微软雅黑" w:cs="宋体" w:hint="eastAsia"/>
          <w:color w:val="555555"/>
          <w:sz w:val="21"/>
          <w:szCs w:val="21"/>
        </w:rPr>
        <w:t>创建C#脚本测试一下：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595E3C" w:rsidRPr="00595E3C" w:rsidTr="00595E3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95E3C" w:rsidRPr="00595E3C" w:rsidRDefault="00595E3C" w:rsidP="00595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595E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5E3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95E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5E3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95E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5E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Font 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95E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 mySkin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95E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95E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mySkin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5E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mySkin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5E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5E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595E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595E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595E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字体显示测试</w:t>
            </w: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5E3C" w:rsidRPr="00595E3C" w:rsidTr="00595E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5E3C" w:rsidRPr="00595E3C" w:rsidRDefault="00595E3C" w:rsidP="00595E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5E3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5E3C" w:rsidRPr="00595E3C" w:rsidRDefault="00595E3C" w:rsidP="00595E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5E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95E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95E3C"/>
    <w:rsid w:val="008B7726"/>
    <w:rsid w:val="00D31D50"/>
    <w:rsid w:val="00DA1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5E3C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595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5E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6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65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2013-07-16T02:20:00Z</dcterms:modified>
</cp:coreProperties>
</file>