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C37" w:rsidRPr="00AC3C37" w:rsidRDefault="00AC3C37" w:rsidP="00AC3C3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C3C3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Unity3D中的Socket通信 </w:t>
      </w:r>
    </w:p>
    <w:p w:rsidR="00AC3C37" w:rsidRPr="00AC3C37" w:rsidRDefault="00AC3C37" w:rsidP="00AC3C3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C3C3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2013年06月24日 by U3d / </w:t>
      </w:r>
      <w:hyperlink r:id="rId4" w:tooltip="查看 Unity3D脚本/插件 中的全部文章" w:history="1">
        <w:r w:rsidRPr="00AC3C3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C3C3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 次 </w:t>
      </w:r>
    </w:p>
    <w:p w:rsidR="00AC3C37" w:rsidRPr="00AC3C37" w:rsidRDefault="00AC3C37" w:rsidP="00AC3C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C3C37">
        <w:rPr>
          <w:rFonts w:ascii="微软雅黑" w:hAnsi="微软雅黑" w:cs="宋体" w:hint="eastAsia"/>
          <w:color w:val="555555"/>
          <w:sz w:val="21"/>
          <w:szCs w:val="21"/>
        </w:rPr>
        <w:t>第一部分简单示例：连接服务器Ip 端口，发送请求，接收数据同理。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C3C37" w:rsidRPr="00AC3C37" w:rsidTr="00AC3C3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C3C37" w:rsidRPr="00AC3C37" w:rsidRDefault="00AC3C37" w:rsidP="00AC3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serverIP,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serverPort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clientSocket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Socket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AddressFamily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InterNetwork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SocketType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ProtocolType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Tcp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IPEndPoint ipe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IPEndPoint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IPAddress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Parse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serverIP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serverPort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clientSocket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ipe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Connect Success IP: "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serverIP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 Port : "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serverPort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Debug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发送数据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Send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clientSocket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clientSocket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Connected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clientSocket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Poll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SelectMode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SelectWrite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try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clientSocket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Send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bytes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catch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Exception 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Debug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ToString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AC3C37" w:rsidRPr="00AC3C37" w:rsidRDefault="00AC3C37" w:rsidP="00AC3C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C3C37">
        <w:rPr>
          <w:rFonts w:ascii="微软雅黑" w:hAnsi="微软雅黑" w:cs="宋体" w:hint="eastAsia"/>
          <w:color w:val="555555"/>
          <w:sz w:val="21"/>
          <w:szCs w:val="21"/>
        </w:rPr>
        <w:t>第二部分请求数据示例：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C3C37" w:rsidRPr="00AC3C37" w:rsidTr="00AC3C3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C3C37" w:rsidRPr="00AC3C37" w:rsidRDefault="00AC3C37" w:rsidP="00AC3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_MSG_ACCOUNT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name,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pwd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ACCOUNT account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ACCOUNT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datas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account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bytesLength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BitConverter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Int16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account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length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bytesLength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CopyTo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datas, 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length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bytesID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BitConverter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Int16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account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bytesID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CopyTo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datas, 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length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bytesName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Encoding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GetBytes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name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bytesName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CopyTo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datas, 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AC3C37" w:rsidRPr="00AC3C37" w:rsidRDefault="00AC3C37" w:rsidP="00AC3C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C3C37">
        <w:rPr>
          <w:rFonts w:ascii="微软雅黑" w:hAnsi="微软雅黑" w:cs="宋体" w:hint="eastAsia"/>
          <w:color w:val="555555"/>
          <w:sz w:val="21"/>
          <w:szCs w:val="21"/>
        </w:rPr>
        <w:t>第三部分接收数据示例：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AC3C37" w:rsidRPr="00AC3C37" w:rsidTr="00AC3C3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C3C37" w:rsidRPr="00AC3C37" w:rsidRDefault="00AC3C37" w:rsidP="00AC3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_MSG_CONNECT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byte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datas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connect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length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idAccount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BitConverter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ToUInt32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datas, 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账号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ID          "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idAccount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AC3C3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length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Runtime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InteropServices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Marshal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.SizeOf(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idAccount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dwData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BitConverter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ToUInt32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datas, 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认证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ID            "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dwData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length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Runtime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InteropServices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Marshal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.SizeOf(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dwData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nServerIndex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BitConverter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ToUInt32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datas, length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C3C37" w:rsidRPr="00AC3C37" w:rsidTr="00AC3C3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C3C37" w:rsidRPr="00AC3C37" w:rsidRDefault="00AC3C37" w:rsidP="00AC3C3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C3C3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C3C37" w:rsidRPr="00AC3C37" w:rsidRDefault="00AC3C37" w:rsidP="00AC3C3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游戏逻辑服务器索引</w:t>
            </w:r>
            <w:r w:rsidRPr="00AC3C3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           "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connect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C3C3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nServerIndex</w:t>
            </w:r>
            <w:r w:rsidRPr="00AC3C3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C3C3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AC3C37" w:rsidRPr="00AC3C37" w:rsidRDefault="00AC3C37" w:rsidP="00AC3C3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C3C37">
        <w:rPr>
          <w:rFonts w:ascii="微软雅黑" w:hAnsi="微软雅黑" w:cs="宋体" w:hint="eastAsia"/>
          <w:color w:val="555555"/>
          <w:sz w:val="21"/>
          <w:szCs w:val="21"/>
        </w:rPr>
        <w:t>运行效果：</w:t>
      </w:r>
    </w:p>
    <w:p w:rsidR="00AC3C37" w:rsidRPr="00AC3C37" w:rsidRDefault="00AC3C37" w:rsidP="00AC3C3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438900" cy="2066925"/>
            <wp:effectExtent l="19050" t="0" r="0" b="0"/>
            <wp:docPr id="1" name="图片 1" descr="Unity3D中的Socket通信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中的Socket通信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37" w:rsidRPr="00AC3C37" w:rsidRDefault="00AC3C37" w:rsidP="00AC3C3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AC3C37">
        <w:rPr>
          <w:rFonts w:ascii="微软雅黑" w:hAnsi="微软雅黑" w:cs="宋体" w:hint="eastAsia"/>
          <w:color w:val="555555"/>
          <w:sz w:val="21"/>
          <w:szCs w:val="21"/>
        </w:rPr>
        <w:t>Unity3D中的Socket通信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C3C37"/>
    <w:rsid w:val="00B255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3C37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AC3C3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3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3C3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C3C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3C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98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9868568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1843673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805946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QQ&#25130;&#22270;20130624132358.jpg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2013-06-25T05:00:00Z</dcterms:modified>
</cp:coreProperties>
</file>