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B07" w:rsidRPr="00736B07" w:rsidRDefault="00736B07" w:rsidP="00736B0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36B0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Unity3D中C#操作xml步骤与代码 </w:t>
      </w:r>
    </w:p>
    <w:p w:rsidR="00736B07" w:rsidRPr="00736B07" w:rsidRDefault="00736B07" w:rsidP="00736B0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2013年03月18日 by U3d / </w:t>
      </w:r>
      <w:hyperlink r:id="rId4" w:tooltip="查看 Unity3D 基础教程 中的全部文章" w:history="1">
        <w:r w:rsidRPr="00736B07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736B0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309 次 </w:t>
      </w:r>
    </w:p>
    <w:p w:rsidR="00736B07" w:rsidRPr="00736B07" w:rsidRDefault="00736B07" w:rsidP="00736B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736B07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736B07">
        <w:rPr>
          <w:rFonts w:ascii="微软雅黑" w:hAnsi="微软雅黑" w:cs="宋体" w:hint="eastAsia"/>
          <w:color w:val="555555"/>
          <w:sz w:val="21"/>
          <w:szCs w:val="21"/>
        </w:rPr>
        <w:t>中C#操作xml步骤与代码：</w:t>
      </w:r>
    </w:p>
    <w:p w:rsidR="00736B07" w:rsidRPr="00736B07" w:rsidRDefault="00736B07" w:rsidP="00736B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1.读取xml文件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DataSet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ds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 xml:space="preserve"> = new </w:t>
      </w:r>
      <w:proofErr w:type="spellStart"/>
      <w:proofErr w:type="gram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DataSet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gram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);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ds.ReadXml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proofErr w:type="gram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Application.StartupPath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 xml:space="preserve"> + "\\filename.xml");</w:t>
      </w:r>
    </w:p>
    <w:p w:rsidR="00736B07" w:rsidRPr="00736B07" w:rsidRDefault="00736B07" w:rsidP="00736B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DataSet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类表示数据在内存中的缓存，用于从数据源中检索到的数据在内存中的缓存。</w:t>
      </w:r>
    </w:p>
    <w:p w:rsidR="00736B07" w:rsidRPr="00736B07" w:rsidRDefault="00736B07" w:rsidP="00736B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ReadXml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是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DataSet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类方法成员，（这里的参数是一个字符串，表示xml文件路径，）用于将XML架构和数据读入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DataSet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对象。</w:t>
      </w:r>
    </w:p>
    <w:p w:rsidR="00736B07" w:rsidRPr="00736B07" w:rsidRDefault="00736B07" w:rsidP="00736B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这样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DataSet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里面的Tables[0]中保存的就是filename.xml的内容了</w:t>
      </w:r>
    </w:p>
    <w:p w:rsidR="00736B07" w:rsidRPr="00736B07" w:rsidRDefault="00736B07" w:rsidP="00736B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2.访问(读取)xml文件中的数据项。</w:t>
      </w:r>
    </w:p>
    <w:p w:rsidR="00736B07" w:rsidRPr="00736B07" w:rsidRDefault="00736B07" w:rsidP="00736B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假设XML文件如下：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&lt;?xml</w:t>
      </w:r>
      <w:proofErr w:type="gram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 xml:space="preserve"> version="1.0" encoding="utf-8"?&gt;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&lt;</w:t>
      </w:r>
      <w:proofErr w:type="gram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test</w:t>
      </w:r>
      <w:proofErr w:type="gram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&gt;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&lt;</w:t>
      </w:r>
      <w:proofErr w:type="gram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type</w:t>
      </w:r>
      <w:proofErr w:type="gram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&gt;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&lt;name&gt;路飞&lt;/name&gt;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&lt;sex&gt;男&lt;/sex&gt;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&lt;</w:t>
      </w:r>
      <w:proofErr w:type="gram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age&gt;</w:t>
      </w:r>
      <w:proofErr w:type="gram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18&lt;/age&gt;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&lt;/type&gt;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&lt;</w:t>
      </w:r>
      <w:proofErr w:type="gram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type</w:t>
      </w:r>
      <w:proofErr w:type="gram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&gt;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&lt;name&gt;鸣人&lt;/name&gt;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&lt;sex&gt;男&lt;/sex&gt;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&lt;</w:t>
      </w:r>
      <w:proofErr w:type="gram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age&gt;</w:t>
      </w:r>
      <w:proofErr w:type="gram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17&lt;/age&gt;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&lt;/type&gt;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&lt;/test&gt;</w:t>
      </w:r>
    </w:p>
    <w:p w:rsidR="00736B07" w:rsidRPr="00736B07" w:rsidRDefault="00736B07" w:rsidP="00736B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用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ds.Tables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[</w:t>
      </w:r>
      <w:proofErr w:type="gram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0].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DefaultView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[0]["name"].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ToString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() ;</w:t>
      </w:r>
    </w:p>
    <w:p w:rsidR="00736B07" w:rsidRPr="00736B07" w:rsidRDefault="00736B07" w:rsidP="00736B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即可访问到"路飞"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ds.Tables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[</w:t>
      </w:r>
      <w:proofErr w:type="gram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0].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DefaultView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[1]["name"].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ToString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() ;</w:t>
      </w:r>
    </w:p>
    <w:p w:rsidR="00736B07" w:rsidRPr="00736B07" w:rsidRDefault="00736B07" w:rsidP="00736B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即可访问到"鸣人"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ds.Tables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[</w:t>
      </w:r>
      <w:proofErr w:type="gram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0].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DefaultView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[0]["sex"].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ToString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() ;</w:t>
      </w:r>
    </w:p>
    <w:p w:rsidR="00736B07" w:rsidRPr="00736B07" w:rsidRDefault="00736B07" w:rsidP="00736B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即可访问到"男"</w:t>
      </w:r>
    </w:p>
    <w:p w:rsidR="00736B07" w:rsidRPr="00736B07" w:rsidRDefault="00736B07" w:rsidP="00736B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同理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ds.Tables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[</w:t>
      </w:r>
      <w:proofErr w:type="gram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0].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DefaultView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[0]["age"] ;</w:t>
      </w:r>
    </w:p>
    <w:p w:rsidR="00736B07" w:rsidRPr="00736B07" w:rsidRDefault="00736B07" w:rsidP="00736B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可访问到第一项中的属性名为age的值就是18。</w:t>
      </w:r>
    </w:p>
    <w:p w:rsidR="00736B07" w:rsidRPr="00736B07" w:rsidRDefault="00736B07" w:rsidP="00736B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DeafultView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[][]数组中的第一个方括号"[]"中的数字表示将要访问的是xml文件的第几个项，第二个方括号"[]"中的数字表示要访问的是该项中的哪一个属性，以字符串来区别。如果是在控制台要显示的话，可以用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Console.Write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ds.Tables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[0].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DefaultView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[0]["name"].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ToString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());来显示"路飞"如果用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foreach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()语句遍历访问输出所有表的所有项的话可以这样。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foreach</w:t>
      </w:r>
      <w:proofErr w:type="spellEnd"/>
      <w:proofErr w:type="gram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 xml:space="preserve"> (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DataRowView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 xml:space="preserve"> data in 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ds.Tables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[0].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DefaultView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)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Console.Write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gram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data["name"].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ToString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() + " " + data["sex"].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ToString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() + " " + data["age"].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ToString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() + "\n");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36B07" w:rsidRPr="00736B07" w:rsidRDefault="00736B07" w:rsidP="00736B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DataRowView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是一种系统定义的数据视图 表示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DataTable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中的一行数据。</w:t>
      </w:r>
    </w:p>
    <w:p w:rsidR="00736B07" w:rsidRPr="00736B07" w:rsidRDefault="00736B07" w:rsidP="00736B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3.修改xml文件中的数据项。</w:t>
      </w:r>
    </w:p>
    <w:p w:rsidR="00736B07" w:rsidRPr="00736B07" w:rsidRDefault="00736B07" w:rsidP="00736B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如同本文开头对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DataSet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的定义：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DataSet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类表示数据在内存中的缓存，用于从数据源中检索到的数据在内存中的缓存。</w:t>
      </w:r>
    </w:p>
    <w:p w:rsidR="00736B07" w:rsidRPr="00736B07" w:rsidRDefault="00736B07" w:rsidP="00736B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要修改xml文件中的数据项 要两步：</w:t>
      </w:r>
    </w:p>
    <w:p w:rsidR="00736B07" w:rsidRPr="00736B07" w:rsidRDefault="00736B07" w:rsidP="00736B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一 修改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DataSet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中的数据。</w:t>
      </w:r>
    </w:p>
    <w:p w:rsidR="00736B07" w:rsidRPr="00736B07" w:rsidRDefault="00736B07" w:rsidP="00736B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二 把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DataSet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数据写入xml文件。因为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DataSet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中的数据是内存中的缓存，所以直接修改只是内存中的数据 xml文件并没有没修改，所以要写入。</w:t>
      </w:r>
    </w:p>
    <w:p w:rsidR="00736B07" w:rsidRPr="00736B07" w:rsidRDefault="00736B07" w:rsidP="00736B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t>具体操作如下：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ds.Tables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[0].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DefaultView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[0]["name"] = "飞龙大将军";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ds.Tables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[0].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DefaultView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[0]["age"] = "45";/*这样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DataSet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中的第一项中的"name"属性就变为了"飞龙大将军" "age"属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36B0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性变为了45*/</w:t>
      </w:r>
    </w:p>
    <w:p w:rsidR="00736B07" w:rsidRPr="00736B07" w:rsidRDefault="00736B07" w:rsidP="00736B0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ds.WriteXml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Application.StartupPath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 xml:space="preserve"> + "\\filename.xml"); //这样就把</w:t>
      </w:r>
      <w:proofErr w:type="spellStart"/>
      <w:r w:rsidRPr="00736B07">
        <w:rPr>
          <w:rFonts w:ascii="微软雅黑" w:hAnsi="微软雅黑" w:cs="宋体" w:hint="eastAsia"/>
          <w:color w:val="555555"/>
          <w:sz w:val="21"/>
          <w:szCs w:val="21"/>
        </w:rPr>
        <w:t>DataSet</w:t>
      </w:r>
      <w:proofErr w:type="spellEnd"/>
      <w:r w:rsidRPr="00736B07">
        <w:rPr>
          <w:rFonts w:ascii="微软雅黑" w:hAnsi="微软雅黑" w:cs="宋体" w:hint="eastAsia"/>
          <w:color w:val="555555"/>
          <w:sz w:val="21"/>
          <w:szCs w:val="21"/>
        </w:rPr>
        <w:t>中修改过的数据项写入到了filename.xml中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36B07"/>
    <w:rsid w:val="008B7726"/>
    <w:rsid w:val="00D31D50"/>
    <w:rsid w:val="00E62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6B07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736B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5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3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425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9609661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91366698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66901770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80908814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03947801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71122020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71912973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2013-05-09T08:21:00Z</dcterms:modified>
</cp:coreProperties>
</file>