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CF" w:rsidRPr="008267CF" w:rsidRDefault="008267CF" w:rsidP="008267C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267C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Unity3D中CS下蹲脚本 </w:t>
      </w:r>
    </w:p>
    <w:p w:rsidR="008267CF" w:rsidRPr="008267CF" w:rsidRDefault="008267CF" w:rsidP="008267C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2013年03月14日 by U3d / </w:t>
      </w:r>
      <w:hyperlink r:id="rId4" w:tooltip="查看 Unity3D脚本/插件 中的全部文章" w:history="1">
        <w:r w:rsidRPr="008267C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267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271 次 </w:t>
      </w:r>
    </w:p>
    <w:p w:rsidR="008267CF" w:rsidRPr="008267CF" w:rsidRDefault="008267CF" w:rsidP="008267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267C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267CF">
        <w:rPr>
          <w:rFonts w:ascii="微软雅黑" w:hAnsi="微软雅黑" w:cs="宋体" w:hint="eastAsia"/>
          <w:color w:val="555555"/>
          <w:sz w:val="21"/>
          <w:szCs w:val="21"/>
        </w:rPr>
        <w:t>中的CS下蹲脚本。</w:t>
      </w:r>
    </w:p>
    <w:p w:rsidR="008267CF" w:rsidRPr="008267CF" w:rsidRDefault="008267CF" w:rsidP="008267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8267CF">
          <w:rPr>
            <w:rFonts w:ascii="微软雅黑" w:hAnsi="微软雅黑" w:cs="宋体" w:hint="eastAsia"/>
            <w:b/>
            <w:bCs/>
            <w:color w:val="0088DD"/>
            <w:sz w:val="21"/>
          </w:rPr>
          <w:t>Unity3D CS型控制代码、坦克大战版移动代码</w:t>
        </w:r>
      </w:hyperlink>
    </w:p>
    <w:p w:rsidR="008267CF" w:rsidRPr="008267CF" w:rsidRDefault="008267CF" w:rsidP="008267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8267CF" w:rsidRPr="008267CF" w:rsidRDefault="008267CF" w:rsidP="008267C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public class Crouch : MonoBehaviour {</w:t>
      </w:r>
    </w:p>
    <w:p w:rsidR="008267CF" w:rsidRPr="008267CF" w:rsidRDefault="008267CF" w:rsidP="008267C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t>private float crouchHeight;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private float standarHeight;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private Vector3 cameraPos;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private GameObject camara;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private Vector3 cameraCpos;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private CharacterController controller;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void Start ()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camara = GameObject.FindGameObjectWithTag ("MainCamera");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controller = GetComponent();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standarHeight = controller.height;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crouchHeight = standarHeight/2.5f;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cameraPos = camara.transform.localPosition;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cameraCpos = new Vector3 (cameraPos.x, cameraPos.y/2, cameraPos.z);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267CF" w:rsidRPr="008267CF" w:rsidRDefault="008267CF" w:rsidP="008267C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t>void Crouching()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if (controller.isGrounded)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controller.height = crouchHeight;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controller.center = new Vector3 (0f, -0.5f, 0f);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camara.transform.localPosition = cameraCpos;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267CF" w:rsidRPr="008267CF" w:rsidRDefault="008267CF" w:rsidP="008267C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t>void GetUp()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8267CF" w:rsidRPr="008267CF" w:rsidRDefault="008267CF" w:rsidP="008267C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267C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transform.position = new Vector3 (transform.position.x, transform.position.y + 0.3f, transform.position.z);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controller.center = new Vector3 (0f, 0f, 0f);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controller.height = standarHeight;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camara.transform.localPosition = cameraPos;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// Update is called once per frame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void Update ()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if (Input.GetKey (KeyCode.C))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Crouching();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if (Input.GetKeyUp (KeyCode.C))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GetUp();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267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5CC1"/>
    <w:rsid w:val="00323B43"/>
    <w:rsid w:val="003D37D8"/>
    <w:rsid w:val="00426133"/>
    <w:rsid w:val="004358AB"/>
    <w:rsid w:val="008267C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7C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267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6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059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2806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2013-05-14T10:11:00Z</dcterms:modified>
</cp:coreProperties>
</file>