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C0" w:rsidRPr="00FD1AC0" w:rsidRDefault="00FD1AC0" w:rsidP="00FD1AC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D1AC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Unity3D中Update()和FixedUpdate()的区别 </w:t>
      </w:r>
    </w:p>
    <w:p w:rsidR="00FD1AC0" w:rsidRPr="00FD1AC0" w:rsidRDefault="00FD1AC0" w:rsidP="00FD1AC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D1AC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 基础教程 中的全部文章" w:history="1">
        <w:r w:rsidRPr="00FD1AC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D1AC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153 次 </w:t>
      </w:r>
    </w:p>
    <w:p w:rsidR="00FD1AC0" w:rsidRPr="00FD1AC0" w:rsidRDefault="00FD1AC0" w:rsidP="00FD1A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1AC0">
        <w:rPr>
          <w:rFonts w:ascii="微软雅黑" w:hAnsi="微软雅黑" w:cs="宋体" w:hint="eastAsia"/>
          <w:color w:val="555555"/>
          <w:sz w:val="21"/>
          <w:szCs w:val="21"/>
        </w:rPr>
        <w:t>Update()和FixedUpdate()的区别在于它们都是在更新时会被调用，并且会循环的调用。但是Update会在每次渲染新的一帧时，被调用。Update（） 和 FixedUpdate（）在游戏中都会在更新的时候自动循环调用。</w:t>
      </w:r>
    </w:p>
    <w:p w:rsidR="00FD1AC0" w:rsidRPr="00FD1AC0" w:rsidRDefault="00FD1AC0" w:rsidP="00FD1A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1AC0">
        <w:rPr>
          <w:rFonts w:ascii="微软雅黑" w:hAnsi="微软雅黑" w:cs="宋体" w:hint="eastAsia"/>
          <w:color w:val="555555"/>
          <w:sz w:val="21"/>
          <w:szCs w:val="21"/>
        </w:rPr>
        <w:t>但是Update是在每次渲染新的一帧的时候才会调用，也就是说，这个函数的更新频率和设备的性能有关以及被渲染的物体（可以认为是三角形的数量）。在性能好的机器上可能fps 30，差的可能小些。这会导致同一个游戏在不同的机器上效果不一致，有的快有的慢。因为Update的执行间隔不一样了。</w:t>
      </w:r>
    </w:p>
    <w:p w:rsidR="00FD1AC0" w:rsidRPr="00FD1AC0" w:rsidRDefault="00FD1AC0" w:rsidP="00FD1A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1AC0">
        <w:rPr>
          <w:rFonts w:ascii="微软雅黑" w:hAnsi="微软雅黑" w:cs="宋体" w:hint="eastAsia"/>
          <w:color w:val="555555"/>
          <w:sz w:val="21"/>
          <w:szCs w:val="21"/>
        </w:rPr>
        <w:t>而FixedUpdate，是在固定的时间间隔执行，不受游戏帧率的影响。有点想Tick。所以处理Rigidbody的时候最好用FixedUpdate。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54BCF"/>
    <w:rsid w:val="008B7726"/>
    <w:rsid w:val="00D31D50"/>
    <w:rsid w:val="00FD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1AC0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2013-05-09T05:49:00Z</dcterms:modified>
</cp:coreProperties>
</file>