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F0A" w:rsidRPr="00BB2F0A" w:rsidRDefault="00BB2F0A" w:rsidP="00BB2F0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B2F0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Unity3D体感游戏游戏倒计时脚本 </w:t>
      </w:r>
    </w:p>
    <w:p w:rsidR="00BB2F0A" w:rsidRPr="00BB2F0A" w:rsidRDefault="00BB2F0A" w:rsidP="00BB2F0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B2F0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2013年07月10日 by U3d / </w:t>
      </w:r>
      <w:hyperlink r:id="rId6" w:tooltip="查看 Unity3D脚本/插件 中的全部文章" w:history="1">
        <w:r w:rsidRPr="00BB2F0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B2F0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28 次 </w:t>
      </w:r>
    </w:p>
    <w:p w:rsidR="00BB2F0A" w:rsidRPr="00BB2F0A" w:rsidRDefault="00BB2F0A" w:rsidP="00BB2F0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B2F0A">
        <w:rPr>
          <w:rFonts w:ascii="微软雅黑" w:hAnsi="微软雅黑" w:cs="宋体" w:hint="eastAsia"/>
          <w:color w:val="555555"/>
          <w:sz w:val="21"/>
          <w:szCs w:val="21"/>
        </w:rPr>
        <w:t>这段代码主要是完成的功能是游戏中倒计时的显示和实现。倒计时主要用了Time类中的time，但是要注意的是time是游戏开始运行就记录时间。一般游戏都用一个界面什么点击之后才能进入游戏所以在Start（）方法中添加了一句：allTime = allTime + Time.time;倒计时是用一个数组来表示，获取myStringScore的长度，在用GUI的GUI.DrawTexture。</w:t>
      </w:r>
    </w:p>
    <w:p w:rsidR="00BB2F0A" w:rsidRPr="00BB2F0A" w:rsidRDefault="00BB2F0A" w:rsidP="00BB2F0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B2F0A">
        <w:rPr>
          <w:rFonts w:ascii="微软雅黑" w:hAnsi="微软雅黑" w:cs="宋体" w:hint="eastAsia"/>
          <w:color w:val="555555"/>
          <w:sz w:val="21"/>
          <w:szCs w:val="21"/>
        </w:rPr>
        <w:t>绘画到界面上。需要注意的是mycolor的透明度一开始是0这个需要注意调整成255要不就是绘制出来你也看不了。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BB2F0A" w:rsidRPr="00BB2F0A" w:rsidTr="00BB2F0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B2F0A" w:rsidRPr="00BB2F0A" w:rsidRDefault="00BB2F0A" w:rsidP="00BB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displayTime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数值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myStringScore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85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19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scale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myColor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定义数组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myNumber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B2F0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//public Texture Tex;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index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72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allTime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countTime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allTime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allTime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2F0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FixedUpdate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countTime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allTime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2F0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countTime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myStringScore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countTime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2F0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countTime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游戏结束之后进行设置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countTime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Application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2F0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LoadLevelAdditive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B2F0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//Application.Quit();//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退出游戏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print("countTime");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return;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GUI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2F0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myColor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myStringScore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myStringScore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2F0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GUI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2F0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scale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width, y, scale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width, scale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myNumber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B2F0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2F0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myStringScore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2F0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Substring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i, </w:t>
            </w:r>
            <w:r w:rsidRPr="00BB2F0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))]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ScaleMode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2F0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StretchToFill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B2F0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B2F0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</w:t>
            </w:r>
            <w:r w:rsidRPr="00BB2F0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//GUI.DrawTexture(new Rect(x + i * scale * width, y, scale * width, scale * height),myNumber[myStringScore[i]-48]);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B2F0A" w:rsidRPr="00BB2F0A" w:rsidTr="00BB2F0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2F0A" w:rsidRPr="00BB2F0A" w:rsidRDefault="00BB2F0A" w:rsidP="00BB2F0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2F0A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2F0A" w:rsidRPr="00BB2F0A" w:rsidRDefault="00BB2F0A" w:rsidP="00BB2F0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B2F0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B2F0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E31" w:rsidRDefault="00784E31" w:rsidP="00BB2F0A">
      <w:pPr>
        <w:spacing w:after="0"/>
      </w:pPr>
      <w:r>
        <w:separator/>
      </w:r>
    </w:p>
  </w:endnote>
  <w:endnote w:type="continuationSeparator" w:id="0">
    <w:p w:rsidR="00784E31" w:rsidRDefault="00784E31" w:rsidP="00BB2F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E31" w:rsidRDefault="00784E31" w:rsidP="00BB2F0A">
      <w:pPr>
        <w:spacing w:after="0"/>
      </w:pPr>
      <w:r>
        <w:separator/>
      </w:r>
    </w:p>
  </w:footnote>
  <w:footnote w:type="continuationSeparator" w:id="0">
    <w:p w:rsidR="00784E31" w:rsidRDefault="00784E31" w:rsidP="00BB2F0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77F1F"/>
    <w:rsid w:val="00784E31"/>
    <w:rsid w:val="008B7726"/>
    <w:rsid w:val="00BB2F0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2F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2F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2F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2F0A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B2F0A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BB2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2F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7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324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2013-07-11T05:41:00Z</dcterms:modified>
</cp:coreProperties>
</file>