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C3" w:rsidRPr="00B732C3" w:rsidRDefault="00B732C3" w:rsidP="00B732C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732C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Unity3D创建角色到场景指定坐标 </w:t>
      </w:r>
    </w:p>
    <w:p w:rsidR="00B732C3" w:rsidRPr="00B732C3" w:rsidRDefault="00B732C3" w:rsidP="00B732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4" w:tooltip="查看 Unity3D 基础教程 中的全部文章" w:history="1">
        <w:r w:rsidRPr="00B732C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732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241 次 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732C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732C3">
        <w:rPr>
          <w:rFonts w:ascii="微软雅黑" w:hAnsi="微软雅黑" w:cs="宋体" w:hint="eastAsia"/>
          <w:color w:val="555555"/>
          <w:sz w:val="21"/>
          <w:szCs w:val="21"/>
        </w:rPr>
        <w:t>如何创建一个角色到场景的指定坐标，并放到指定目录下？有时候需要在场景中自动添加一些树木（这些树木的模型已经做成名称为“DemoTrees”的一个Prefab），种在指定的坐标点上，而且树木要放在指定的Tree目录下（即所有的树木都是Tree的子物体）。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Public void CreateTree(float x, float y, float z){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GameObject tree = （GameObject）Resources.Load(“DemoTrees”, typeof(GameObject)); // 导入这棵树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GameObject aNewTree = GameObject.Instantiate(tree, new Vector3(x, y, z), Quaternion.identity) as GameObject; //把树克隆出来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aNewTree.name = "Tree001"; // 给这棵树起名字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aNewTree.transform.parent = GameObject.Find("某个路径").transform; // 将自己的父物体设置成“某个路径”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aNewTree.transform.position = new Vector3(aNewTree.transform.parent.x, aNewTree.transform.parent.y, aNewTree.transform.parent.z); // 放在父物体的原点（相对坐标）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aNewTree.transform.localScale = new Vector3(100， 100， 100); // 设置这棵树的大小</w:t>
      </w:r>
    </w:p>
    <w:p w:rsidR="00B732C3" w:rsidRPr="00B732C3" w:rsidRDefault="00B732C3" w:rsidP="00B732C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在做游戏的时候，感觉这一系列的操作感觉经常会用到：比如进入一个新的场景、副本的时候，要初始化玩家的位置。再比如要把摄像机附给玩家，塞到玩家“体内”，并给相对坐标、旋转角度等等。这里说到初始旋转角度，需要注明一下，Unity不允许直接设置Rotation中X.Y.Z的值，我们需要这样做才可以：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先来一个Quaternion :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Quaternion quate = Quaternion.identity;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然后设置他的角度: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quate.eulerAngles = new Vector3(45, 0, 0); // 表示设置x轴方向旋转了45度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最后再把quate付给你要操作的Gameobject：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gameobject.transform.rotation = quate;</w:t>
      </w:r>
    </w:p>
    <w:p w:rsidR="00B732C3" w:rsidRPr="00B732C3" w:rsidRDefault="00B732C3" w:rsidP="00B732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732C3">
        <w:rPr>
          <w:rFonts w:ascii="微软雅黑" w:hAnsi="微软雅黑" w:cs="宋体" w:hint="eastAsia"/>
          <w:color w:val="555555"/>
          <w:sz w:val="21"/>
          <w:szCs w:val="21"/>
        </w:rPr>
        <w:t>这样就搞定了。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746A2"/>
    <w:rsid w:val="00B732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32C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732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871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2013-05-11T10:04:00Z</dcterms:modified>
</cp:coreProperties>
</file>