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377" w:rsidRPr="00D31377" w:rsidRDefault="00D31377" w:rsidP="00D3137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3137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Unity3D动画教程 </w:t>
      </w:r>
    </w:p>
    <w:p w:rsidR="00D31377" w:rsidRPr="00D31377" w:rsidRDefault="00D31377" w:rsidP="00D3137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2013年07月02日 by U3d / </w:t>
      </w:r>
      <w:hyperlink r:id="rId4" w:tooltip="查看 Unity3D 基础教程 中的全部文章" w:history="1">
        <w:r w:rsidRPr="00D3137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313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104 次 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在Unity3D中，我们能很方便的使用4个动画，默认的是走，跑，跳，待机动作，可当我们根据场景需要，添加其他动画时，会遇到一些问题，如动画只播放一帧。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附加的动画允许你覆盖其他正在播放的动画。当制作附加动画时，Unity会计算动画中的第一帧和当前帧的不同。然后，Unity会播放刚刚计算出来的不同的帧。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方法一：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31377" w:rsidRPr="00D31377" w:rsidTr="00D313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31377" w:rsidRPr="00D31377" w:rsidRDefault="00D31377" w:rsidP="00D31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动画分层，给设置打狗的动画优先级为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313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；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ZJdagou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313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313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D313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313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“p”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D313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animation.CrossFade(); </w:t>
            </w:r>
            <w:r w:rsidRPr="00D313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把动画优先级设为最高。</w:t>
            </w:r>
            <w:r w:rsidRPr="00D313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animation.CrossFade(“ZJdagou”);  else animation.CrossFade(“ZJidle”);}</w:t>
            </w:r>
          </w:p>
        </w:tc>
      </w:tr>
    </w:tbl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方法二：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设置一个boolean变量来控制动画的播放。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31377" w:rsidRPr="00D31377" w:rsidTr="00D313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31377" w:rsidRPr="00D31377" w:rsidRDefault="00D31377" w:rsidP="00D31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AnimationPlay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313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313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“p”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AnimationPlay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=!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AnimationPlay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AnimationPlay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313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“ZJdagou”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313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313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31377" w:rsidRPr="00D31377" w:rsidTr="00D313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3137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1377" w:rsidRPr="00D31377" w:rsidRDefault="00D31377" w:rsidP="00D31377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总结问题的出现原因：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animation.Play()在播放动画时，是每一帧每一帧播放的，播放一个完整的连贯的动画，function Update（）{} 函数是每一帧刷新时会自动执行的函数。而在主角上，我们已经拖了一个third person controller,里面也有一个update()函数来控制主角的走、跑、待机，等动作，通常情况下，主角的third person controller 的update（）函数里的待机动作是ZJidle. 我们又写了一个代码来控制主角开门、打钩的动作，代码里也有update()函数，这样程序在每次刷新帧的时候就会执行两个update()函数，从第一个update()函数里的play切换到另一个update(){}函数里的play()函数。这就导致了动画的卡帧。//Unity3D教程手册：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解决方法：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法一：在另一函数中设置CrossFade,函数，给动画分层，这样在update()函数执行时，会自动的把third person controller 中update(){}函数里的动画淡出，淡入现在的动画。</w:t>
      </w:r>
    </w:p>
    <w:p w:rsidR="00D31377" w:rsidRPr="00D31377" w:rsidRDefault="00D31377" w:rsidP="00D313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31377">
        <w:rPr>
          <w:rFonts w:ascii="微软雅黑" w:hAnsi="微软雅黑" w:cs="宋体" w:hint="eastAsia"/>
          <w:color w:val="555555"/>
          <w:sz w:val="21"/>
          <w:szCs w:val="21"/>
        </w:rPr>
        <w:t>法二：在另一个函数中设置一个boolean标志位。third person controller 的update(){}到我们写的函数的update(){},这样更新每一帧时，就会先触发third personcontroller()里的update（）函数，再触发我们写的函数里的update()函数，由于我们的函数里面用了boolean变量来控制，unity会有记忆功能，先执行我们写的这个函数的update()函数。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B52BB"/>
    <w:rsid w:val="003D37D8"/>
    <w:rsid w:val="00426133"/>
    <w:rsid w:val="004358AB"/>
    <w:rsid w:val="008B7726"/>
    <w:rsid w:val="00D3137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137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3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13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062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384483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2013-07-10T05:54:00Z</dcterms:modified>
</cp:coreProperties>
</file>