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C2" w:rsidRPr="008007C2" w:rsidRDefault="008007C2" w:rsidP="008007C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007C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Unity3D双击按扭隐藏显示物体 </w:t>
      </w:r>
    </w:p>
    <w:p w:rsidR="008007C2" w:rsidRPr="008007C2" w:rsidRDefault="008007C2" w:rsidP="008007C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8007C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2013年03月29日 by U3d / </w:t>
      </w:r>
      <w:hyperlink r:id="rId6" w:tooltip="查看 Unity3D脚本/插件 中的全部文章" w:history="1">
        <w:r w:rsidRPr="008007C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007C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328 次 </w:t>
      </w:r>
    </w:p>
    <w:p w:rsidR="008007C2" w:rsidRPr="008007C2" w:rsidRDefault="00253F18" w:rsidP="008007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hyperlink r:id="rId7" w:tgtFrame="_blank" w:history="1">
        <w:r w:rsidR="008007C2" w:rsidRPr="008007C2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="008007C2" w:rsidRPr="008007C2">
        <w:rPr>
          <w:rFonts w:ascii="微软雅黑" w:hAnsi="微软雅黑" w:cs="宋体" w:hint="eastAsia"/>
          <w:color w:val="555555"/>
          <w:sz w:val="21"/>
          <w:szCs w:val="21"/>
        </w:rPr>
        <w:t>双击按扭隐藏显示物体</w:t>
      </w:r>
    </w:p>
    <w:p w:rsidR="008007C2" w:rsidRPr="008007C2" w:rsidRDefault="008007C2" w:rsidP="008007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8007C2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p w:rsidR="008007C2" w:rsidRPr="008007C2" w:rsidRDefault="008007C2" w:rsidP="008007C2">
      <w:pPr>
        <w:shd w:val="clear" w:color="auto" w:fill="E9E9E9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8007C2">
        <w:rPr>
          <w:rFonts w:ascii="微软雅黑" w:hAnsi="微软雅黑" w:cs="宋体" w:hint="eastAsia"/>
          <w:color w:val="555555"/>
          <w:sz w:val="21"/>
          <w:szCs w:val="21"/>
        </w:rPr>
        <w:t>var maxTime:float = 1;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private var dTime:float = 0;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public var tag1:GameObject;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function OnGUI(){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if(dTime==0){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if(GUI.Button (Rect(10,10,100,20), "HideOrNot")){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dTime = maxTime;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tag1.active=true;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if(dTime&gt;0 &amp;&amp; dTime if(GUI.Button (Rect (10,10,100,20), "HideOrNot")){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dTime=0; tag1.active=false;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function Update () {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//~ ----------------------------------------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if(dTime&gt;0 &amp;&amp; dTime!=0)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dTime = dTime-Time.deltaTime*2;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if(dTime&lt;0)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dTime =0;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//~ -----------------------------------------</w:t>
      </w:r>
      <w:r w:rsidRPr="008007C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8546A8" w:rsidRDefault="008546A8" w:rsidP="008546A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Unity3D双击按扭隐藏显示物体 </w:t>
      </w:r>
    </w:p>
    <w:p w:rsidR="008546A8" w:rsidRDefault="008546A8" w:rsidP="008546A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2013年04月04日 by U3d / </w:t>
      </w:r>
      <w:hyperlink r:id="rId8" w:tooltip="查看 Unity3D脚本/插件 中的全部文章" w:history="1">
        <w:r>
          <w:rPr>
            <w:rStyle w:val="a5"/>
            <w:rFonts w:ascii="微软雅黑" w:hAnsi="微软雅黑" w:cs="宋体" w:hint="eastAsia"/>
            <w:spacing w:val="15"/>
            <w:sz w:val="18"/>
          </w:rPr>
          <w:t>Unity3D脚本/插件</w:t>
        </w:r>
      </w:hyperlink>
      <w:r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270 次 </w:t>
      </w:r>
    </w:p>
    <w:p w:rsidR="008546A8" w:rsidRDefault="008546A8" w:rsidP="008546A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9" w:tgtFrame="_blank" w:history="1">
        <w:r>
          <w:rPr>
            <w:rStyle w:val="a5"/>
            <w:rFonts w:ascii="微软雅黑" w:hAnsi="微软雅黑" w:cs="宋体" w:hint="eastAsia"/>
            <w:b/>
            <w:bCs/>
            <w:sz w:val="21"/>
          </w:rPr>
          <w:t>Unity3D</w:t>
        </w:r>
      </w:hyperlink>
      <w:r>
        <w:rPr>
          <w:rFonts w:ascii="微软雅黑" w:hAnsi="微软雅黑" w:cs="宋体" w:hint="eastAsia"/>
          <w:color w:val="555555"/>
          <w:sz w:val="21"/>
          <w:szCs w:val="21"/>
        </w:rPr>
        <w:t>双击按扭隐藏显示物体脚本如下：</w:t>
      </w:r>
    </w:p>
    <w:p w:rsidR="008546A8" w:rsidRDefault="008546A8" w:rsidP="008546A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 w:hint="eastAsia"/>
          <w:color w:val="555555"/>
          <w:sz w:val="21"/>
          <w:szCs w:val="21"/>
        </w:rPr>
        <w:t>var maxTime:float = 1;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private var dTime:float = 0;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public var tag1:GameObject;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function OnGUI(){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if(dTime==0){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if(GUI.Button (Rect(10,10,100,20), "HideOrNot")){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dTime = maxTime;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tag1.active=true;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if(dTime&gt;0 &amp;&amp; dTime if(GUI.Button (Rect (10,10,100,20), "HideOrNot")){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dTime=0; tag1.active=false;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function Update () {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//~ ----------------------------------------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if(dTime&gt;0 &amp;&amp; dTime!=0)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dTime = dTime-Time.deltaTime*2;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if(dTime&lt;0)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dTime =0;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//~ -----------------------------------------</w:t>
      </w:r>
      <w:r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546A8" w:rsidRDefault="008546A8" w:rsidP="008546A8">
      <w:pPr>
        <w:spacing w:line="220" w:lineRule="atLeast"/>
        <w:rPr>
          <w:rFonts w:hint="eastAsia"/>
        </w:rPr>
      </w:pPr>
    </w:p>
    <w:p w:rsidR="008546A8" w:rsidRDefault="008546A8" w:rsidP="00D31D50">
      <w:pPr>
        <w:spacing w:line="220" w:lineRule="atLeast"/>
      </w:pPr>
    </w:p>
    <w:sectPr w:rsidR="008546A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F42" w:rsidRDefault="00931F42" w:rsidP="008007C2">
      <w:pPr>
        <w:spacing w:after="0"/>
      </w:pPr>
      <w:r>
        <w:separator/>
      </w:r>
    </w:p>
  </w:endnote>
  <w:endnote w:type="continuationSeparator" w:id="0">
    <w:p w:rsidR="00931F42" w:rsidRDefault="00931F42" w:rsidP="008007C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F42" w:rsidRDefault="00931F42" w:rsidP="008007C2">
      <w:pPr>
        <w:spacing w:after="0"/>
      </w:pPr>
      <w:r>
        <w:separator/>
      </w:r>
    </w:p>
  </w:footnote>
  <w:footnote w:type="continuationSeparator" w:id="0">
    <w:p w:rsidR="00931F42" w:rsidRDefault="00931F42" w:rsidP="008007C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3F18"/>
    <w:rsid w:val="00323B43"/>
    <w:rsid w:val="003D37D8"/>
    <w:rsid w:val="00426133"/>
    <w:rsid w:val="004358AB"/>
    <w:rsid w:val="00466E16"/>
    <w:rsid w:val="008007C2"/>
    <w:rsid w:val="008546A8"/>
    <w:rsid w:val="008B7726"/>
    <w:rsid w:val="008E6E6F"/>
    <w:rsid w:val="00931F42"/>
    <w:rsid w:val="00C71DC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07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07C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07C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07C2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07C2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8007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713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42070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category/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unitymanua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5</cp:revision>
  <dcterms:created xsi:type="dcterms:W3CDTF">2008-09-11T17:20:00Z</dcterms:created>
  <dcterms:modified xsi:type="dcterms:W3CDTF">2013-05-15T09:35:00Z</dcterms:modified>
</cp:coreProperties>
</file>