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B4" w:rsidRPr="00BE03B4" w:rsidRDefault="00BE03B4" w:rsidP="00BE03B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2013年02月18日 by U3d / </w:t>
      </w:r>
      <w:hyperlink r:id="rId4" w:tooltip="查看 Unity3D 软件操作 中的全部文章" w:history="1">
        <w:r w:rsidRPr="00BE03B4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BE03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602 次 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第三章 Assets（资源）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　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Reimport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 重新导入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重新导入资源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　　Create 创建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创建物件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--Folder             创建文件夹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--JavaScript         创建JAVA脚本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 Sharp Script     创建C Sharp脚本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--Boo Script         创建Boo脚本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            创建着色脚本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--Prefab             创建预置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--Animation          创建动画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==Compressed     压缩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==Sample Rate    采样频率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==Wrap Mode      换行模式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==Default       默认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==Once          一次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==Loop          循环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PingPong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     反复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==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ClampForever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 永远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--Material            材质球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Cubemap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            立方体贴图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--Lens Flare          光晕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--Custom Font         自定义字体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--Physic Material     自然材质球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--GUI Skin            GUI皮肤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　Show in Explorer  在资源管理器中显示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在资源管理器中显示文件的位置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Open 打开（打开脚本）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打开一个脚本文件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Import New Asset... 导入新的资源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导入新的资源文件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Refresh 刷新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刷新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Import Package... 导入资源包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导入资源包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Export Package... 导出资源包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导出资源包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Select Dependencies 选择相关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选择与物件相关的链接文件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Export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ogg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 file 导出OGG文件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导出OGG文件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Reimport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 All 重新导入所有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重新导入所有资源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Sync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VisualStudio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 Project 同步视觉工作室项目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同步视觉工作室项目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第四章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GameObject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（游戏对象）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Create Empty 创建一个空的游戏对象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创建一个空的游戏对象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Create Other 创建其他组件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创建其他组件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-Particle System   粒子系统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-Camera            摄像机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-GUI Text          图形文本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-GUI Texture       图形纹理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-3D Text           3D文字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-Point Light       点光源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-Spotlight         聚光灯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-Directional Light 平行光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-Cube              立方体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-Sphere            球体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-Capsule           药丸体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-Cylinder          圆柱体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-Plane             平面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-Ragdoll           布娃娃（不准）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--Root          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--Left Hips     左臀部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--Left Knee     左膝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--Left Foot     左脚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--Right Hips    右臀部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--Right Knee    右膝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--Right Foot    右脚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--Left Arm      左臂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--Left Elbow    左肘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--Right Arm     右臂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--Right Elbow   右肘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--Middle Spine  中央脊柱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--Head          头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--Total Mass    总质量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--Strength      气力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--Flip Forward  倒装转发（不准）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Center On Children 子物体归位到父物体中心点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将子物体归位到父物体中心点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Make Parent 创建子父集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创建子父集关系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Clear Parent 取消子父集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取消子父集关系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Apply Changes To Prefab 应用变更为预置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应用当前变更为预置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Move To View 移动物体到视窗的中心点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移动物体到视窗的中心点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Align With View 移动物体与视窗对齐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移动物体与视窗对齐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Align View to Selected 移动视窗与物体对齐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移动视窗与物体对齐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第五章 Component（组件）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Mesh 网格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--Mesh Filter        网格过滤器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--Text Mesh          文字网格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--Mesh Renderer      网格渲染（网格生成器）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--Combine Children   结合子物体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Particles 粒子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--Ellipsoid Particle Emitter  椭球粒子发射器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--Mesh Particle Emitter       网格粒子发射器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--Particle Animator           粒子动画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--World Particle Collider     世界粒子碰撞机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--Particle Renderer           粒子渲染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--Trail Renderer              径渲染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Physics 物理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                  刚体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--Character Controller        字符控制器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--Box Collider                盒子碰撞机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--Sphere Collider             球体碰撞机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--Capsule Collider            胶囊碰撞机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--Mesh Collider               网格碰撞机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--Wheel Collider              轮体碰撞机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Raycast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 xml:space="preserve"> Collider            光线投射碰撞机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--Hinge Joint                 关键骨节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--Fixed Joint                 固定骨节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--Spring Joint                弹性骨节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--Character Joint             字符骨节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--Configurable Joint          联合骨节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--Constant Force              恒力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Audio 音频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--Audio Listener    音频监听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--Audio Source      音频源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Rendering 渲染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--Camera            摄像机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--Light             灯光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--Projector         投影机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--Halo              晕染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--Lens Flare        光晕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--GUI Texture       图形纹理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--GUI Text          图形文本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--Skybox            天空盒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--GUI Layer         图形层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--Flare Layer       闪光层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--Halo Layer        晕染层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Miscellaneous 杂项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--Animation         动画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--Line Renderer     线渲染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--Network View      网络浏览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--Terrain Collider  地形碰撞机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Scripts 脚本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--Activate Trigger  激活触发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 xml:space="preserve">--Drag 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   刚体拖动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</w:t>
      </w:r>
      <w:proofErr w:type="spellStart"/>
      <w:r w:rsidRPr="00BE03B4">
        <w:rPr>
          <w:rFonts w:ascii="微软雅黑" w:hAnsi="微软雅黑" w:cs="宋体" w:hint="eastAsia"/>
          <w:color w:val="555555"/>
          <w:sz w:val="21"/>
          <w:szCs w:val="21"/>
        </w:rPr>
        <w:t>FPSWalker</w:t>
      </w:r>
      <w:proofErr w:type="spellEnd"/>
      <w:r w:rsidRPr="00BE03B4">
        <w:rPr>
          <w:rFonts w:ascii="微软雅黑" w:hAnsi="微软雅黑" w:cs="宋体" w:hint="eastAsia"/>
          <w:color w:val="555555"/>
          <w:sz w:val="21"/>
          <w:szCs w:val="21"/>
        </w:rPr>
        <w:t>         新鲜粮食店（不准）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--Terrain           地形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--Timed Object Destructor 定时对象的析构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--Water Simple      水简诉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Camera-Control 摄像机控制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--Mouse Look        鼠标查看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--Mouse Orbit       鼠标轨道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--Smooth Follow     光滑后续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--Smooth Look At    光滑预览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第六章 Terrain（地形）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Create Terrain 创建地形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创建一个新的地形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Import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Heightmap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 - Raw...导入高度图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导入已存地形的高度图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Export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Heightmap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 - Raw...导出高度图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导出当前地形的高度图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Set Resolution...设置分辨率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设置分辨率（设置地形的大小比例等）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Create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Lightmap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...创建光影图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创建光影图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Mass Place Trees...批量种植树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批量的在地形上种植树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 xml:space="preserve">Flatten </w:t>
      </w:r>
      <w:proofErr w:type="spellStart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Heightmap</w:t>
      </w:r>
      <w:proofErr w:type="spellEnd"/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...展平高度图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在一个高度上展平地形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Refresh Tree and Detail Prototypes 刷新树及预置细节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刷新树和预置的细节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第七章 Window（窗口）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Next Window 下个窗口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显示下一个窗口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Previous Window 前窗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显示最前的窗口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Layouts 布局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布局模式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--2 by 3                    2和3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--4 Split                   4视窗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--Tall                      单视窗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--Wide                      宽屏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--Save Layout               保存布局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--Delete Layout             删除布局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--Revert Factory Settings   恢复出厂设置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Scene 场景窗口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显示场景窗口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Game 游戏窗口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显示游戏窗口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Inspector 检视窗口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显示检视窗口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Hierarchy 层次窗口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显示层次窗口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Project 工程窗口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显示工程窗口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Animation 动画窗口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显示动画窗口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Profiler 探查窗口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显示探查窗口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Asset Server 资源服务器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显示资源服务器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Console 控制台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显示控制台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第八章 Help（窗口）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About Unity 关于Unity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显示关于Unity的信息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Enter serial number 输入序列号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输入软件序列号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Unity Manual Unity手册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显示Unity使用手册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Reference Manual 参考手册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显示Unity参考手册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Scripting Manual 脚本手册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显示Unity脚本手册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Unity Forum Unity论坛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显示Unity论坛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Welcome Screen 欢迎窗口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显示欢迎窗口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Release Notes 发行说明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显示发行说明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b/>
          <w:bCs/>
          <w:color w:val="555555"/>
          <w:sz w:val="21"/>
        </w:rPr>
        <w:t>Report a Problem 问题反馈</w:t>
      </w:r>
    </w:p>
    <w:p w:rsidR="00BE03B4" w:rsidRPr="00BE03B4" w:rsidRDefault="00BE03B4" w:rsidP="00BE03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03B4">
        <w:rPr>
          <w:rFonts w:ascii="微软雅黑" w:hAnsi="微软雅黑" w:cs="宋体" w:hint="eastAsia"/>
          <w:color w:val="555555"/>
          <w:sz w:val="21"/>
          <w:szCs w:val="21"/>
        </w:rPr>
        <w:t>提交问题反馈</w:t>
      </w:r>
    </w:p>
    <w:p w:rsidR="004358AB" w:rsidRPr="00BE03B4" w:rsidRDefault="004358AB" w:rsidP="00BE03B4"/>
    <w:sectPr w:rsidR="004358AB" w:rsidRPr="00BE03B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270F2"/>
    <w:rsid w:val="008B7726"/>
    <w:rsid w:val="00BE03B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03B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E03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2013-07-12T04:30:00Z</dcterms:modified>
</cp:coreProperties>
</file>