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78C" w:rsidRPr="0044378C" w:rsidRDefault="0044378C" w:rsidP="0044378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4378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Unity3D基础教程：简单AI编写 </w:t>
      </w:r>
    </w:p>
    <w:p w:rsidR="0044378C" w:rsidRPr="0044378C" w:rsidRDefault="0044378C" w:rsidP="0044378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2013年01月14日 by U3d / </w:t>
      </w:r>
      <w:hyperlink r:id="rId4" w:tooltip="查看 Unity3D 基础教程 中的全部文章" w:history="1">
        <w:r w:rsidRPr="0044378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437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363 次 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开发环境：Window7、Unity3D 3.4.1、MB525defy Android 2.2.1。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b/>
          <w:bCs/>
          <w:color w:val="555555"/>
          <w:sz w:val="21"/>
        </w:rPr>
        <w:t>1. Unity简单AI编写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由于这次介绍的AI很简单，代码直接贴上，AI分成四个状态：思考，转身，移动，攻击，这里只是初步实现，所以想实现简单点的操作，就像自动范围内随机移动，锁敌攻击，超出距离复位，近距离察觉等。</w:t>
      </w:r>
    </w:p>
    <w:p w:rsidR="0044378C" w:rsidRPr="0044378C" w:rsidRDefault="0044378C" w:rsidP="0044378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Enemy_AI.js</w:t>
      </w:r>
    </w:p>
    <w:p w:rsidR="0044378C" w:rsidRPr="0044378C" w:rsidRDefault="0044378C" w:rsidP="004437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private var Regression : Vector3;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Player_Prefab : Transform;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Enemy_State : String;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Doing : boolean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Range : float = 4.0;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Bullet : Transform;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Bullet_Prefab : Transform;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//初始化敌人方向和位置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Start()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transform.localEulerAngles.y = Random.value * 360;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Regression = transform.position;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//敌人行动模式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Thinking : boolean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Thinking_Time : float = 1.0;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private var relativePos : Vector3;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private var rotation : Quaternion;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Facing : boolean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Facing_Time : float = 2.0;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Facing_Speed : float = 2.0;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Moving : boolean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Moving_Speed : float = 0.5;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Moving_Time : float = 4.0;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Moving_Back : boolean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Attacking : boolean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private var Bullet_DO : boolean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public var Bullet_CD : float = 0.2;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//随机移动方位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private var R_Position : Vector3;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if(Attacking)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Enemy_State = "Attacking";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Facing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//Doing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Thinking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dist2 = Vector3.Distance(Regression, transform.position);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if(dist2 &gt; 20)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relativePos = Regression - transform.position;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rotation = Quaternion.LookRotation(relativePos);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Attacking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Moving_Back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if(!Moving_Back)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dist = Vector3.Distance(Player_Prefab.position, transform.position);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if(dist &gt; 100)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Attacking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 if(dist &lt; 5)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Attacking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RayJudge();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transform.localEulerAngles.x = 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transform.localEulerAngles.z = 0;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if(Thinking &amp;&amp; !Attacking &amp;&amp; !Moving_Back)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Enemy_State = "Thinking";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if(Doing)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StartCoroutine(Think(Thinking_Time));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if(Facing)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Enemy_State = "Facing";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if(Attacking)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relativePos = Player_Prefab.position - transform.position;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rotation = Quaternion.LookRotation(relativePos);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Quaternion.Slerp(transform.rotation, rotation, Time.deltaTime * Facing_Speed * 4);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 if(Moving_Back)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transform.rotation = Quaternion.Slerp(transform.rotation, rotation, Time.deltaTime * Facing_Speed * 4);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Quaternion.Slerp(transform.rotation, rotation, Time.deltaTime * Facing_Speed);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if(Doing)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StartCoroutine(Face(Facing_Time));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if(Moving)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Enemy_State = "Moving";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if(Moving_Back)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transform.Translate(Vector3.forward * Time.deltaTime * Moving_Speed * 6);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 if(dist &gt; 2)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if(Attacking)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transform.Translate(Vector3.forward * Time.deltaTime * Moving_Speed * 4);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transform.Translate(Vector3.forward * Time.deltaTime * Moving_Speed);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if(Doing &amp;&amp; !Attacking)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StartCoroutine(Move(Moving_Time));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//前方锁敌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RayJudge()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layerMask = 1 &lt;&lt; 2;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layerMask = ~layerMask;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hit : RaycastHit;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if(Physics.Raycast (transform.position, transform.TransformDirection(Vector3.forward), hit, 20,layerMask))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distanceToForward = hit.distance;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if(hit.transform.tag == "Player")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Attacking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if(Bullet_DO)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var Create = Instantiate (Bullet_Prefab, Bullet.position, Quaternion.identity);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Create.rigidbody.AddForce (Bullet.forward * 1000);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StartCoroutine(Wait(Bullet_CD));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Bullet_DO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Wait(waitTime : float)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 (waitTime);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Bullet_DO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Move(waitTime : float)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print("Move");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if(Moving_Back)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 (waitTime * 0.4);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yield WaitForSeconds (waitTime + Random.value * 2);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Thinking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Moving_Back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Facing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Face(waitTime : float)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print("Face");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 (waitTime + Random.value);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Facing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Thinking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function Think(waitTime : float)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print("Thinking");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 (waitTime + Random.value);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R_Position = Regression + Random.insideUnitSphere * Range;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R_Position.y = Regression.y;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relativePos = R_Position - transform.position;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rotation = Quaternion.LookRotation(relativePos);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Thinking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Moving = false;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Facing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Doing = true;</w:t>
      </w:r>
      <w:r w:rsidRPr="0044378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4378C" w:rsidRPr="0044378C" w:rsidRDefault="0044378C" w:rsidP="0044378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工程截图（这里是9个拿枪的敌人- - 蓝色为控制角色，WASD控制行动）</w:t>
      </w:r>
    </w:p>
    <w:p w:rsidR="0044378C" w:rsidRPr="0044378C" w:rsidRDefault="0044378C" w:rsidP="0044378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762500" cy="2466975"/>
            <wp:effectExtent l="19050" t="0" r="0" b="0"/>
            <wp:docPr id="1" name="图片 1" descr="Unity3D基础教程：简单AI编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基础教程：简单AI编写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8C" w:rsidRPr="0044378C" w:rsidRDefault="0044378C" w:rsidP="0044378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Unity3D基础教程：简单AI编写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2.Unity学习过程中的一些细节分析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1.获取位置坐标：当你translate.position获取的不是物体在世界的坐标时可以试试translate. localRotation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2.改变旋转角度：这里多半是用translate.localRotation= Quaternion.Euler(x,y,z)；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3.如何更改鼠标指针图片，这也是羽化以后可能遇到的问题，这里只能简单分析下，首先把鼠标默认指针隐藏掉Screen.showCursor=flase；再用个粒子或者图片代替，具体位置可以用Camera.main.ScreenToWorldPoint()和Input.mousePosition获得。但有个问题就产生了，UI会遮挡鼠标，鼠标图片用UI代替总感觉不妥。。。所以羽化还没想出解决方法- -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4.有关过场Loading的制作，一张图片还好说，换个Scene或者写个UI都能解决，动态Loading的是用Application.LoadLevelAsync可以达到效果，或者是预加载，具体可以看看羽化无缝地图研究博文里面的一个别墅例子。</w:t>
      </w:r>
    </w:p>
    <w:p w:rsidR="0044378C" w:rsidRPr="0044378C" w:rsidRDefault="0044378C" w:rsidP="004437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378C">
        <w:rPr>
          <w:rFonts w:ascii="微软雅黑" w:hAnsi="微软雅黑" w:cs="宋体" w:hint="eastAsia"/>
          <w:color w:val="555555"/>
          <w:sz w:val="21"/>
          <w:szCs w:val="21"/>
        </w:rPr>
        <w:t>5.也许有一天你也会遇到脚本用C#编写时遇到一些莫名其妙的错误，所以这里羽化建议动态脚本命令最好用js写。。。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378C"/>
    <w:rsid w:val="008B7726"/>
    <w:rsid w:val="00C70F5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78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4378C"/>
    <w:rPr>
      <w:b/>
      <w:bCs/>
    </w:rPr>
  </w:style>
  <w:style w:type="paragraph" w:customStyle="1" w:styleId="wp-caption-text1">
    <w:name w:val="wp-caption-text1"/>
    <w:basedOn w:val="a"/>
    <w:rsid w:val="0044378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37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7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6170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144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89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2013-05-10T05:16:00Z</dcterms:modified>
</cp:coreProperties>
</file>