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7A" w:rsidRPr="00FF4E7A" w:rsidRDefault="00FF4E7A" w:rsidP="00FF4E7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F4E7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Unity3D声音的管理脚本 </w:t>
      </w:r>
    </w:p>
    <w:p w:rsidR="00FF4E7A" w:rsidRPr="00FF4E7A" w:rsidRDefault="00FF4E7A" w:rsidP="00FF4E7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F4E7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2013年04月16日 by U3d / </w:t>
      </w:r>
      <w:hyperlink r:id="rId4" w:tooltip="查看 Unity3D脚本/插件 中的全部文章" w:history="1">
        <w:r w:rsidRPr="00FF4E7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F4E7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157 次 </w:t>
      </w:r>
    </w:p>
    <w:p w:rsidR="00FF4E7A" w:rsidRPr="00FF4E7A" w:rsidRDefault="00FF4E7A" w:rsidP="00FF4E7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FF4E7A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FF4E7A">
        <w:rPr>
          <w:rFonts w:ascii="微软雅黑" w:hAnsi="微软雅黑" w:cs="宋体" w:hint="eastAsia"/>
          <w:color w:val="555555"/>
          <w:sz w:val="21"/>
          <w:szCs w:val="21"/>
        </w:rPr>
        <w:t>游戏中有些简单的功能代码被反复的重写，就犯相同的错，以下这个脚本是用来解决声音文件的。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F4E7A" w:rsidRPr="00FF4E7A" w:rsidTr="00FF4E7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F4E7A" w:rsidRPr="00FF4E7A" w:rsidRDefault="00FF4E7A" w:rsidP="00FF4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proofErr w:type="spellEnd"/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proofErr w:type="spellEnd"/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AudioManager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proofErr w:type="spellEnd"/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AudioClip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clip, Transform emitter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clip, emitter, 1f, 1f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AudioClip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clip, Transform emitter, </w:t>
            </w:r>
            <w:r w:rsidRPr="00FF4E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volume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clip, emitter, volume, 1f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&lt;summary&gt;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Plays a sound by creating an empty game object with an 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AudioSource</w:t>
            </w:r>
            <w:proofErr w:type="spellEnd"/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and attaching it to the given transform (so it moves with the transform). Destroys it after it finished playing.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&lt;/summary&gt;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name="clip"&gt;&lt;/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name="emitter"&gt;&lt;/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name="volume"&gt;&lt;/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name="pitch"&gt;&lt;/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&lt;returns&gt;&lt;/returns&gt;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AudioClip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clip, Transform emitter, </w:t>
            </w:r>
            <w:r w:rsidRPr="00FF4E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volume, </w:t>
            </w:r>
            <w:r w:rsidRPr="00FF4E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pitch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//Create an empty game object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F4E7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"Audio: "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clip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emitter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proofErr w:type="spellEnd"/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emitter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//Create the source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source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proofErr w:type="spellEnd"/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proofErr w:type="spellEnd"/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source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clip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source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volume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volume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source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pitch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pitch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source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Destroy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go,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clip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proofErr w:type="spellEnd"/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source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AudioClip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clip, Vector3 point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clip, point, 1f, 1f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AudioClip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clip, Vector3 point, </w:t>
            </w:r>
            <w:r w:rsidRPr="00FF4E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volume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clip, point, volume, 1f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&lt;summary&gt;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Plays a sound at the given point in space by creating an empty game object with an 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AudioSource</w:t>
            </w:r>
            <w:proofErr w:type="spellEnd"/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in that place and destroys it after it finished playing.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&lt;/summary&gt;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name="clip"&gt;&lt;/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name="point"&gt;&lt;/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name="volume"&gt;&lt;/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name="pitch"&gt;&lt;/</w:t>
            </w:r>
            <w:proofErr w:type="spellStart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param</w:t>
            </w:r>
            <w:proofErr w:type="spellEnd"/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&lt;returns&gt;&lt;/returns&gt;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AudioClip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clip, Vector3 point, </w:t>
            </w:r>
            <w:r w:rsidRPr="00FF4E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volume, </w:t>
            </w:r>
            <w:r w:rsidRPr="00FF4E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pitch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//Create an empty game object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proofErr w:type="spellEnd"/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F4E7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"Audio: "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clip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F4E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//Create the source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source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proofErr w:type="spellEnd"/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proofErr w:type="spellEnd"/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source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clip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source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volume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volume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source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pitch</w:t>
            </w:r>
            <w:proofErr w:type="spellEnd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pitch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source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proofErr w:type="spellEnd"/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Destroy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go, </w:t>
            </w:r>
            <w:proofErr w:type="spellStart"/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clip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F4E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proofErr w:type="spellEnd"/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F4E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source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F4E7A" w:rsidRPr="00FF4E7A" w:rsidTr="00FF4E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4E7A" w:rsidRPr="00FF4E7A" w:rsidRDefault="00FF4E7A" w:rsidP="00FF4E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F4E7A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E7A" w:rsidRPr="00FF4E7A" w:rsidRDefault="00FF4E7A" w:rsidP="00FF4E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F4E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951B1B"/>
    <w:rsid w:val="00D31D50"/>
    <w:rsid w:val="00FF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4E7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F4E7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F4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F4E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362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2013-05-15T09:44:00Z</dcterms:modified>
</cp:coreProperties>
</file>