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BF" w:rsidRPr="005E3DBF" w:rsidRDefault="005E3DBF" w:rsidP="005E3DB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E3DB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Unity3D如何实现UI的旋转 </w:t>
      </w:r>
    </w:p>
    <w:p w:rsidR="005E3DBF" w:rsidRPr="005E3DBF" w:rsidRDefault="005E3DBF" w:rsidP="005E3DB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5E3DB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E3D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200 次 </w:t>
      </w:r>
    </w:p>
    <w:p w:rsidR="005E3DBF" w:rsidRPr="005E3DBF" w:rsidRDefault="005E3DBF" w:rsidP="005E3D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5E3DBF">
        <w:rPr>
          <w:rFonts w:ascii="微软雅黑" w:hAnsi="微软雅黑" w:cs="宋体" w:hint="eastAsia"/>
          <w:color w:val="555555"/>
          <w:sz w:val="21"/>
          <w:szCs w:val="21"/>
        </w:rPr>
        <w:t>如何实现UI的旋转？现在的demo里用的2D显示是　GUI.DrawTexture(); 使用矩阵的旋转来做，使用一个临时变量保存正常的矩阵，调用函数：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static function RotateAroundPivot (angle : float, pivotPoint : Vector2) : void</w:t>
      </w:r>
    </w:p>
    <w:p w:rsidR="005E3DBF" w:rsidRPr="005E3DBF" w:rsidRDefault="005E3DBF" w:rsidP="005E3D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来进行旋转（ScaleAroundPivot可以用来缩放），第一个参数为旋转角度，从当前状态顺时针旋转的度数。第二个为中心点。做完相应操作，还原矩阵。</w:t>
      </w:r>
    </w:p>
    <w:p w:rsidR="005E3DBF" w:rsidRPr="005E3DBF" w:rsidRDefault="005E3DBF" w:rsidP="005E3D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E3DBF">
          <w:rPr>
            <w:rFonts w:ascii="微软雅黑" w:hAnsi="微软雅黑" w:cs="宋体" w:hint="eastAsia"/>
            <w:b/>
            <w:bCs/>
            <w:color w:val="0088DD"/>
            <w:sz w:val="21"/>
          </w:rPr>
          <w:t>Unity3D代码</w:t>
        </w:r>
      </w:hyperlink>
      <w:r w:rsidRPr="005E3DBF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var n : int;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function OnGUI()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n++;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var oldMatrix : Matrix4x4 = GUI.matrix;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GUIUtility.RotateAroundPivot(n,Vector2(100,100));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GUI.Button( Rect(100,100,100,100), "Rotation" );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GUI.matrix = oldMatrix;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GUI.Button( Rect(200,200, 100,100),"static" );</w:t>
      </w:r>
    </w:p>
    <w:p w:rsidR="005E3DBF" w:rsidRPr="005E3DBF" w:rsidRDefault="005E3DBF" w:rsidP="005E3D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E3DB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3DBF"/>
    <w:rsid w:val="008B7726"/>
    <w:rsid w:val="00D31D50"/>
    <w:rsid w:val="00D7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3DB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E3D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556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3633321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2013-05-09T06:42:00Z</dcterms:modified>
</cp:coreProperties>
</file>