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31" w:rsidRPr="00BE6131" w:rsidRDefault="00BE6131" w:rsidP="00BE613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E613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Unity3D委托事件用于UI界面的切换 </w:t>
      </w:r>
    </w:p>
    <w:p w:rsidR="00BE6131" w:rsidRPr="00BE6131" w:rsidRDefault="00BE6131" w:rsidP="00BE613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2013年07月18日 by U3d / </w:t>
      </w:r>
      <w:hyperlink r:id="rId6" w:tooltip="查看 Unity3D脚本/插件 中的全部文章" w:history="1">
        <w:r w:rsidRPr="00BE613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E613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29 次 </w:t>
      </w:r>
    </w:p>
    <w:p w:rsidR="00BE6131" w:rsidRPr="00BE6131" w:rsidRDefault="00BE6131" w:rsidP="00BE613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555555"/>
          <w:sz w:val="21"/>
          <w:szCs w:val="21"/>
        </w:rPr>
        <w:t>EventManager.cs</w:t>
      </w:r>
    </w:p>
    <w:p w:rsidR="00BE6131" w:rsidRPr="00BE6131" w:rsidRDefault="00BE6131" w:rsidP="00BE613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E6131" w:rsidRPr="00BE6131" w:rsidTr="00BE613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6131" w:rsidRPr="00BE6131" w:rsidRDefault="00BE6131" w:rsidP="00BE6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EventArgs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EventManager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EventManager _instance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EventManager Instance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_instance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_instance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EventManager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_instance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 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EventArgs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readonly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Type,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_delegates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Type,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AddListener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EventDelegate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EventArgs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Unity3D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教程手册：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unitymanual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TryGetValue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Combine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d, 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RemoveListener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EventDelegate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EventArgs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TryGetValue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currentDel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Remove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d, 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currentDel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Remove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currentDel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Raise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 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EventArgs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throw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ArgumentNullException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"e"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_delegates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TryGetValue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EventDelegate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callback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EventDelegate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callback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callback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E6131" w:rsidRPr="00BE6131" w:rsidRDefault="00BE6131" w:rsidP="00BE613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555555"/>
          <w:sz w:val="21"/>
          <w:szCs w:val="21"/>
        </w:rPr>
        <w:t>EventArgs.cs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E6131" w:rsidRPr="00BE6131" w:rsidTr="00BE613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6131" w:rsidRPr="00BE6131" w:rsidRDefault="00BE6131" w:rsidP="00BE6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UIEventArgs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EventArgs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_isOpen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IsOpen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_isOpen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_isOpen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E6131" w:rsidRPr="00BE6131" w:rsidRDefault="00BE6131" w:rsidP="00BE613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555555"/>
          <w:sz w:val="21"/>
          <w:szCs w:val="21"/>
        </w:rPr>
        <w:t>EventListener.cs（绑定在一个物体上）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E6131" w:rsidRPr="00BE6131" w:rsidTr="00BE613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6131" w:rsidRPr="00BE6131" w:rsidRDefault="00BE6131" w:rsidP="00BE6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EventListener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EventManager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AddListener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UIEventArgs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OnReceive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OnReceive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UIEventArgs 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IsOpen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print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"Name:"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E6131" w:rsidRPr="00BE6131" w:rsidRDefault="00BE6131" w:rsidP="00BE613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555555"/>
          <w:sz w:val="21"/>
          <w:szCs w:val="21"/>
        </w:rPr>
        <w:br/>
        <w:t>SendEventMeg.cs  (绑定在一个物体上)</w:t>
      </w:r>
    </w:p>
    <w:p w:rsidR="00BE6131" w:rsidRPr="00BE6131" w:rsidRDefault="00BE6131" w:rsidP="00BE613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6131">
        <w:rPr>
          <w:rFonts w:ascii="微软雅黑" w:hAnsi="微软雅黑" w:cs="宋体" w:hint="eastAsia"/>
          <w:color w:val="555555"/>
          <w:sz w:val="21"/>
          <w:szCs w:val="21"/>
        </w:rPr>
        <w:t xml:space="preserve"> 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E6131" w:rsidRPr="00BE6131" w:rsidTr="00BE613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6131" w:rsidRPr="00BE6131" w:rsidRDefault="00BE6131" w:rsidP="00BE6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SendEventMeg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UIEventArgs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IsOpen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EventManager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Raise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arg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613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613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"Send"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Send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E6131" w:rsidRPr="00BE6131" w:rsidTr="00BE613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6131" w:rsidRPr="00BE6131" w:rsidRDefault="00BE6131" w:rsidP="00BE613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613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6131" w:rsidRPr="00BE6131" w:rsidRDefault="00BE6131" w:rsidP="00BE613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E613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E613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027" w:rsidRDefault="00D51027" w:rsidP="00BE6131">
      <w:pPr>
        <w:spacing w:after="0"/>
      </w:pPr>
      <w:r>
        <w:separator/>
      </w:r>
    </w:p>
  </w:endnote>
  <w:endnote w:type="continuationSeparator" w:id="0">
    <w:p w:rsidR="00D51027" w:rsidRDefault="00D51027" w:rsidP="00BE61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027" w:rsidRDefault="00D51027" w:rsidP="00BE6131">
      <w:pPr>
        <w:spacing w:after="0"/>
      </w:pPr>
      <w:r>
        <w:separator/>
      </w:r>
    </w:p>
  </w:footnote>
  <w:footnote w:type="continuationSeparator" w:id="0">
    <w:p w:rsidR="00D51027" w:rsidRDefault="00D51027" w:rsidP="00BE613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E6131"/>
    <w:rsid w:val="00D31D50"/>
    <w:rsid w:val="00D51027"/>
    <w:rsid w:val="00D8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1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1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1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13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E613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E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1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95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378972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289790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234838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2013-07-18T07:14:00Z</dcterms:modified>
</cp:coreProperties>
</file>