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46" w:rsidRPr="00F00046" w:rsidRDefault="00F00046" w:rsidP="00F0004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004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Unity3D实现在单击鼠标位置创建物体 </w:t>
      </w:r>
    </w:p>
    <w:p w:rsidR="00F00046" w:rsidRPr="00F00046" w:rsidRDefault="00F00046" w:rsidP="00F0004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00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2013年03月28日 by U3d / </w:t>
      </w:r>
      <w:hyperlink r:id="rId6" w:tooltip="查看 Unity3D脚本/插件 中的全部文章" w:history="1">
        <w:r w:rsidRPr="00F0004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000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265 次 </w:t>
      </w:r>
    </w:p>
    <w:p w:rsidR="00F00046" w:rsidRPr="00F00046" w:rsidRDefault="00F00046" w:rsidP="00F000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F0004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00046">
        <w:rPr>
          <w:rFonts w:ascii="微软雅黑" w:hAnsi="微软雅黑" w:cs="宋体" w:hint="eastAsia"/>
          <w:color w:val="555555"/>
          <w:sz w:val="21"/>
          <w:szCs w:val="21"/>
        </w:rPr>
        <w:t>如何实现单击鼠标后在单击位置创建物体的功能？</w:t>
      </w:r>
    </w:p>
    <w:p w:rsidR="00F00046" w:rsidRPr="00F00046" w:rsidRDefault="00F00046" w:rsidP="00F0004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0046">
        <w:rPr>
          <w:rFonts w:ascii="微软雅黑" w:hAnsi="微软雅黑" w:cs="宋体" w:hint="eastAsia"/>
          <w:color w:val="555555"/>
          <w:sz w:val="21"/>
          <w:szCs w:val="21"/>
        </w:rPr>
        <w:t>代码如下:</w:t>
      </w:r>
    </w:p>
    <w:p w:rsidR="00F00046" w:rsidRPr="00F00046" w:rsidRDefault="00F00046" w:rsidP="00F00046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0046">
        <w:rPr>
          <w:rFonts w:ascii="微软雅黑" w:hAnsi="微软雅黑" w:cs="宋体" w:hint="eastAsia"/>
          <w:color w:val="555555"/>
          <w:sz w:val="21"/>
          <w:szCs w:val="21"/>
        </w:rPr>
        <w:t>//比较实用的一段代码，单击鼠标并在单击位置创建物体的功能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distanceFromCamera : float;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go:GameObject;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private var X : int;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private var Y : int;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function Update(){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X = Input.mousePosition.x;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Y = Input.mousePosition.y;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if(Input.GetMouseButtonDown(0)){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cube = GameObject.CreatePrimitive(PrimitiveType.Cube);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cube.AddComponent(Rigidbody);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cube.transform.position = camera.main.ScreenToWorldPoint(Vector3(X,Y,distanceFromCamera));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//这段代码是动态载入库中物体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distanceFromCamera : float;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cube : Transform;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private var X : int;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private var Y : int;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private var clickP:Vector3;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function Update(){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X = Input.mousePosition.x;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Y = Input.mousePosition.y;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clickP= camera.main.ScreenToWorldPoint(Vector3(X,Y,distanceFromCamera));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if(Input.GetMouseButtonDown(0)){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//此处的var不可省略，省略后虽效果不变,但似乎有其它问题 、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//static function Instantiate (original : Object, position : Vector3, rotation : Quaternion) : Object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var cube = Instantiate(cube, clickP, Quaternion.identity);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00046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F1C" w:rsidRDefault="00D85F1C" w:rsidP="00F00046">
      <w:pPr>
        <w:spacing w:after="0"/>
      </w:pPr>
      <w:r>
        <w:separator/>
      </w:r>
    </w:p>
  </w:endnote>
  <w:endnote w:type="continuationSeparator" w:id="0">
    <w:p w:rsidR="00D85F1C" w:rsidRDefault="00D85F1C" w:rsidP="00F000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F1C" w:rsidRDefault="00D85F1C" w:rsidP="00F00046">
      <w:pPr>
        <w:spacing w:after="0"/>
      </w:pPr>
      <w:r>
        <w:separator/>
      </w:r>
    </w:p>
  </w:footnote>
  <w:footnote w:type="continuationSeparator" w:id="0">
    <w:p w:rsidR="00D85F1C" w:rsidRDefault="00D85F1C" w:rsidP="00F000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68D4"/>
    <w:rsid w:val="00323B43"/>
    <w:rsid w:val="003D37D8"/>
    <w:rsid w:val="00426133"/>
    <w:rsid w:val="004358AB"/>
    <w:rsid w:val="008B7726"/>
    <w:rsid w:val="00D31D50"/>
    <w:rsid w:val="00D85F1C"/>
    <w:rsid w:val="00F0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00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00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00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004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0046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F00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86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5718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2013-05-15T09:22:00Z</dcterms:modified>
</cp:coreProperties>
</file>