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24A" w:rsidRPr="00C7424A" w:rsidRDefault="00C7424A" w:rsidP="00C7424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7424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Unity3D实现自定义比分倒计时 </w:t>
      </w:r>
    </w:p>
    <w:p w:rsidR="00C7424A" w:rsidRPr="00C7424A" w:rsidRDefault="00C7424A" w:rsidP="00C7424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7424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2013年07月10日 by U3d / </w:t>
      </w:r>
      <w:hyperlink r:id="rId6" w:tooltip="查看 Unity3D脚本/插件 中的全部文章" w:history="1">
        <w:r w:rsidRPr="00C7424A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C7424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25 次 </w:t>
      </w:r>
    </w:p>
    <w:p w:rsidR="00C7424A" w:rsidRPr="00C7424A" w:rsidRDefault="00C7424A" w:rsidP="00C7424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7424A">
        <w:rPr>
          <w:rFonts w:ascii="微软雅黑" w:hAnsi="微软雅黑" w:cs="宋体" w:hint="eastAsia"/>
          <w:color w:val="555555"/>
          <w:sz w:val="21"/>
          <w:szCs w:val="21"/>
        </w:rPr>
        <w:t>在游戏开发中经常用到一些数字，例如在游戏中的倒计时、得分等。这些数字用系统字体很好实现在Unity中如何实现。用数组的方式来获取每一个位置的数字再用DrawTexture函数打印到界面上。你可以改变myStringScore的数值，输出的结果就不同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C7424A" w:rsidRPr="00C7424A" w:rsidTr="00C7424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7424A" w:rsidRPr="00C7424A" w:rsidRDefault="00C7424A" w:rsidP="00C74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7424A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7424A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7424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GUIShow 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7424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7424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myStringScore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7424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7424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 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7424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85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7424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7424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 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7424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19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7424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7424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scale 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7424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7424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 myColor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7424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C7424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定义数组</w:t>
            </w:r>
            <w:r w:rsidRPr="00C7424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C7424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myNumber 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7424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7424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7424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index 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7424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7424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7424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width 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7424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7424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7424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height 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7424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72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C7424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GUI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7424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myColor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C7424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myStringScore 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7424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C7424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7424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7424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myStringScore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7424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GUI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7424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DrawTexture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 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scale 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width, y, scale 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width, scale 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height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myNumber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7424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7424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Parse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myStringScore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7424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Substring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i, </w:t>
            </w:r>
            <w:r w:rsidRPr="00C7424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))]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ScaleMode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7424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StretchToFill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7424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7424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</w:t>
            </w:r>
            <w:r w:rsidRPr="00C7424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//GUI.DrawTexture(new Rect(x + i * scale * width, y, scale * width, scale * height),myNumber[myStringScore[i]-48]);  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7424A" w:rsidRPr="00C7424A" w:rsidTr="00C7424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424A" w:rsidRPr="00C7424A" w:rsidRDefault="00C7424A" w:rsidP="00C7424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424A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424A" w:rsidRPr="00C7424A" w:rsidRDefault="00C7424A" w:rsidP="00C7424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&lt;!--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DVFMTSC</w:t>
            </w:r>
            <w:r w:rsidRPr="00C7424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--&gt;</w:t>
            </w:r>
            <w:r w:rsidRPr="00C7424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9F5" w:rsidRDefault="00A939F5" w:rsidP="00C7424A">
      <w:pPr>
        <w:spacing w:after="0"/>
      </w:pPr>
      <w:r>
        <w:separator/>
      </w:r>
    </w:p>
  </w:endnote>
  <w:endnote w:type="continuationSeparator" w:id="0">
    <w:p w:rsidR="00A939F5" w:rsidRDefault="00A939F5" w:rsidP="00C7424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9F5" w:rsidRDefault="00A939F5" w:rsidP="00C7424A">
      <w:pPr>
        <w:spacing w:after="0"/>
      </w:pPr>
      <w:r>
        <w:separator/>
      </w:r>
    </w:p>
  </w:footnote>
  <w:footnote w:type="continuationSeparator" w:id="0">
    <w:p w:rsidR="00A939F5" w:rsidRDefault="00A939F5" w:rsidP="00C7424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7F5E38"/>
    <w:rsid w:val="008B7726"/>
    <w:rsid w:val="00A939F5"/>
    <w:rsid w:val="00C7424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424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424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424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424A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7424A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C74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7424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8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5054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2013-07-11T05:40:00Z</dcterms:modified>
</cp:coreProperties>
</file>