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3BE" w:rsidRPr="007643BE" w:rsidRDefault="007643BE" w:rsidP="007643B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643B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Unity3D实现ISO录音功能 </w:t>
      </w:r>
    </w:p>
    <w:p w:rsidR="007643BE" w:rsidRPr="007643BE" w:rsidRDefault="007643BE" w:rsidP="007643B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643B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2013年07月09日 by U3d / </w:t>
      </w:r>
      <w:hyperlink r:id="rId6" w:tooltip="查看 Unity3D脚本/插件 中的全部文章" w:history="1">
        <w:r w:rsidRPr="007643BE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7643B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24 次 </w:t>
      </w:r>
    </w:p>
    <w:p w:rsidR="007643BE" w:rsidRPr="007643BE" w:rsidRDefault="007643BE" w:rsidP="007643B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643BE">
        <w:rPr>
          <w:rFonts w:ascii="微软雅黑" w:hAnsi="微软雅黑" w:cs="宋体" w:hint="eastAsia"/>
          <w:color w:val="555555"/>
          <w:sz w:val="21"/>
          <w:szCs w:val="21"/>
        </w:rPr>
        <w:t>在工程内添加这两个framework，我这里给工程命名audio_text，在生成的audio_textViewController.h里的代码如下：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7643BE" w:rsidRPr="007643BE" w:rsidTr="007643BE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643BE" w:rsidRPr="007643BE" w:rsidRDefault="007643BE" w:rsidP="007643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view plain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#import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#import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#import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@</w:t>
            </w:r>
            <w:r w:rsidRPr="007643B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interface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audio_textViewController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UIViewController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IBOutlet UIButton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bthStart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IBOutlet UIButton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bthPlay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IBOutlet UITextField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freq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IBOutlet UITextField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643B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IBOutlet UIActivityIndicatorView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actSpinner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643B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toggle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//Variable setup for access in the class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NSURL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recordedTmpFile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AVAudioRecorder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recorder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NSError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error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@property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nonatomic,retain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IBOutlet UIActivityIndicatorView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actSpinner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@property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nonatomic,retain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IBOutlet UIButton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bthStart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@property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nonatomic,retain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IBOutlet UIButton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bthPlay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-(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IBAction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start_button_pressed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-(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IBAction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play_button_pressed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@end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audio_textViewController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643B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view plain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 xml:space="preserve">#import "audio_textViewController.h"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@implementation audio_textViewController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643B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viewDidLoad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super viewDidLoad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//Start the toggle in true mode.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toggle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YES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bthPlay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643B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hidden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YES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www.unitymanual.com   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//Instanciate an instance of the AVAudioSession object.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AVAudioSession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audioSession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AVAudioSession sharedInstance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//Setup the audioSession for playback and record. 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//We could just use record and then switch it to playback leter, but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//since we are going to do both lets set it up once.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audioSession setCategory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AVAudioSessionCategoryPlayAndRecord error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error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//Activate the session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audioSession setActive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YES error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error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IBAction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start_button_pressed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643B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toggle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toggle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NO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actSpinner startAnimating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bthStart setTitle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643B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@"</w:t>
            </w:r>
            <w:r w:rsidRPr="007643B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停</w:t>
            </w:r>
            <w:r w:rsidRPr="007643B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forState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UIControlStateNormal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bthPlay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643B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enabled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toggle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bthPlay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643B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hidden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toggle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//Begin the recording session.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//Error handling removed.  Please add to your own code.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//Setup the dictionary object with all the recording settings that this 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//Recording sessoin will use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//Its not clear to me which of these are required and which are the bare minimum.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//This is a good resource: http://www.totodotnet.net/tag/avaudiorecorder/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NSMutableDictionary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recordSetting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[[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NSMutableDictionary alloc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init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recordSetting setValue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:[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NSNumber numberWithInt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kAudioFormatAppleIMA4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forKey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AVFormatIDKey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recordSetting setValue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:[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NSNumber numberWithFloat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:[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freq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643B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floatValue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]]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forKey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AVSampleRateKey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recordSetting setValue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:[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NSNumber numberWithInt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643B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643B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intValue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]]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forKey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AVNumberOfChannelsKey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//Now that we have our settings we are going to instanciate an instance of our recorder instance.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//Generate a temp file for use by the recording.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//This sample was one I found online and seems to be a good choice for making a tmp file that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//will not overwrite an existing one.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//I know this is a mess of collapsed things into 1 call.  I can break it out if need be.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recordedTmpFile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NSURL fileURLWithPath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:[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NSTemporaryDirectory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stringByAppendingPathComponent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NSString stringWithFormat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43B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@"%.0f.%@"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NSDate timeIntervalSinceReferenceDate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43B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1000.0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643B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@"caf"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]]];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NSLog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643B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@"Using File called: %@"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,recordedTmpFile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//Setup the recorder to use this file and record to it.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recorder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[[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AVAudioRecorder alloc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initWithURL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recordedTmpFile settings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recordSetting error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:&amp;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error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//Use the recorder to start the recording.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//Im not sure why we set the delegate to self yet.  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//Found this in antother example, but Im fuzzy on this still.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recorder setDelegate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self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//We call this to start the recording process and initialize 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//the subsstems so that when we actually say "record" it starts right away.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recorder prepareToRecord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//Start the actual Recording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recorder record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//There is an optional method for doing the recording for a limited time see 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//[recorder recordForDuration:(NSTimeInterval) 10]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www.unitymanual.com 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643B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toggle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YES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actSpinner stopAnimating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bthStart setTitle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643B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@"</w:t>
            </w:r>
            <w:r w:rsidRPr="007643B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开始录音</w:t>
            </w:r>
            <w:r w:rsidRPr="007643B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forState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UIControlStateNormal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bthPlay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643B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enabled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toggle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bthPlay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643B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hidden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toggle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NSLog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643BE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@"Using File called: %@"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,recordedTmpFile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//Stop the recorder.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recorder stop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643B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didReceiveMemoryWarning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Releases the view if it doesn't have a superview.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super didReceiveMemoryWarning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Release any cached data, images, etc that aren't in use.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-(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IBAction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play_button_pressed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//The play button was pressed... 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//Setup the AVAudioPlayer to play the file that we just recorded.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AVAudioPlayer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avPlayer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[[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AVAudioPlayer alloc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initWithContentsOfURL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recordedTmpFile error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:&amp;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error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avPlayer prepareToPlay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avPlayer play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643B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viewDidUnload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Release any retained subviews of the main view.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e.g. self.myOutlet = nil;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//Clean up the temp file.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NSFileManager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fm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NSFileManager defaultManager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fm removeItemAtPath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:[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recordedTmpFile path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error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:&amp;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error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643B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//Call the dealloc on the remaining objects.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recorder dealloc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recorder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nil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recordedTmpFile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nil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643B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dealloc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super dealloc</w:t>
            </w: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7643BE" w:rsidRPr="007643BE" w:rsidTr="007643B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43BE" w:rsidRPr="007643BE" w:rsidRDefault="007643BE" w:rsidP="007643B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43BE">
              <w:rPr>
                <w:rFonts w:ascii="Courier New" w:hAnsi="Courier New" w:cs="Courier New"/>
                <w:color w:val="FFFFFF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43BE" w:rsidRPr="007643BE" w:rsidRDefault="007643BE" w:rsidP="007643B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43B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643B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7EE9" w:rsidRDefault="00117EE9" w:rsidP="007643BE">
      <w:pPr>
        <w:spacing w:after="0"/>
      </w:pPr>
      <w:r>
        <w:separator/>
      </w:r>
    </w:p>
  </w:endnote>
  <w:endnote w:type="continuationSeparator" w:id="0">
    <w:p w:rsidR="00117EE9" w:rsidRDefault="00117EE9" w:rsidP="007643B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7EE9" w:rsidRDefault="00117EE9" w:rsidP="007643BE">
      <w:pPr>
        <w:spacing w:after="0"/>
      </w:pPr>
      <w:r>
        <w:separator/>
      </w:r>
    </w:p>
  </w:footnote>
  <w:footnote w:type="continuationSeparator" w:id="0">
    <w:p w:rsidR="00117EE9" w:rsidRDefault="00117EE9" w:rsidP="007643B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17EE9"/>
    <w:rsid w:val="001965AC"/>
    <w:rsid w:val="00323B43"/>
    <w:rsid w:val="003D37D8"/>
    <w:rsid w:val="00426133"/>
    <w:rsid w:val="004358AB"/>
    <w:rsid w:val="007643BE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43B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43B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43B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43BE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643BE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764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643B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9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8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554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969</Words>
  <Characters>5529</Characters>
  <Application>Microsoft Office Word</Application>
  <DocSecurity>0</DocSecurity>
  <Lines>46</Lines>
  <Paragraphs>12</Paragraphs>
  <ScaleCrop>false</ScaleCrop>
  <Company/>
  <LinksUpToDate>false</LinksUpToDate>
  <CharactersWithSpaces>6486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2013-07-11T05:42:00Z</dcterms:modified>
</cp:coreProperties>
</file>