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98C" w:rsidRPr="0087098C" w:rsidRDefault="0087098C" w:rsidP="0087098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7098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Unity3D展示必用的动态改变模型大小与方向 </w:t>
      </w:r>
    </w:p>
    <w:p w:rsidR="0087098C" w:rsidRPr="0087098C" w:rsidRDefault="0087098C" w:rsidP="0087098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2013年03月11日 by U3d / </w:t>
      </w:r>
      <w:hyperlink r:id="rId4" w:tooltip="查看 Unity3D脚本/插件 中的全部文章" w:history="1">
        <w:r w:rsidRPr="0087098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7098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310 次 </w:t>
      </w:r>
    </w:p>
    <w:p w:rsidR="0087098C" w:rsidRPr="0087098C" w:rsidRDefault="0087098C" w:rsidP="0087098C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87098C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87098C">
        <w:rPr>
          <w:rFonts w:ascii="微软雅黑" w:hAnsi="微软雅黑" w:cs="宋体" w:hint="eastAsia"/>
          <w:color w:val="555555"/>
          <w:sz w:val="21"/>
          <w:szCs w:val="21"/>
        </w:rPr>
        <w:t>展示必用的动态改变模型大小与方向。先在场景内放置一个cube，设置一个guiskin，并附上中文字体。将Code保存为js，赋给cube。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public var mySkin:GUISkin;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windowRect = Rect (0, 20, 200 ,150);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SliderScaleValue:float = 0.0;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SliderXValue:float = 0.0;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SliderYValue:float = 0.0;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SliderZValue:float = 0.0;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SliderWindowRect = Rect(80,200,200,150);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mCube:GameObject;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xRotation:float;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yRotation:float;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zRotation:float;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var wenzi : String;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function Start(){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mCube = GameObject.Find(“Cube”);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//print(mCube.transform.lossyScale + ” — ” + mCube.transform.localScale);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SliderScaleValue = mCube.transform.localScale.x;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function Update () {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function OnGUI () {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GUI.skin = mySkin;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SliderWindowRect = GUI.Window(1,SliderWindowRect,CreateWindow,wenzi);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function CreateWindow(windowID : int){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GUI.skin = mySkin;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GUI.Label(Rect(10,20,50,20),”缩放”);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SliderScaleValue = GUI.HorizontalSlider (Rect(60,25,120,20),SliderScaleValue,0,500);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//设置汽车的scale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mCube.transform.localScale = Vector3(SliderScaleValue,SliderScaleValue,SliderScaleValue);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GUI.Label(Rect(10,50,50,20),”旋转X”);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SliderXValue = GUI.HorizontalSlider (Rect(60,55,120,20),SliderXValue,0,360);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//设置汽车的xRotation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if(xRotation != SliderXValue){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mCube.transform.rotation = Quaternion.Euler(SliderXValue,yRotation,zRotation);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xRotation = SliderXValue;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GUI.Label(Rect(10,80,50,20),”旋转Y”);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SliderYValue = GUI.HorizontalSlider (Rect(60,85,120,20),SliderYValue,0,360);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//设置汽车的yRotation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if(yRotation != SliderYValue){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mCube.transform.rotation = Quaternion.Euler(xRotation,SliderYValue,zRotation);;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yRotation = SliderYValue;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GUI.Label(Rect(10,110,50,20),”旋转Z”);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SliderZValue = GUI.HorizontalSlider (Rect(60,115,120,20),SliderZValue,0,360);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//设置汽车的zRotation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if(zRotation != SliderZValue){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mCube.transform.rotation = Quaternion.Euler(xRotation,yRotation,SliderZValue);;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zRotation = SliderZValue;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t>GUI.DragWindow (Rect (0,0,10000,10000));</w:t>
      </w:r>
    </w:p>
    <w:p w:rsidR="0087098C" w:rsidRPr="0087098C" w:rsidRDefault="0087098C" w:rsidP="0087098C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7098C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098C"/>
    <w:rsid w:val="008B7726"/>
    <w:rsid w:val="00D31D50"/>
    <w:rsid w:val="00F34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098C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8709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18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2979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9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6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83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0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1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6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5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1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2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68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1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5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3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1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84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8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2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88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1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6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2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1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5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20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54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7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7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21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53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7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1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4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7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55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65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5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46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1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2013-05-14T09:49:00Z</dcterms:modified>
</cp:coreProperties>
</file>