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D1A" w:rsidRPr="000D0D1A" w:rsidRDefault="000D0D1A" w:rsidP="000D0D1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D0D1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Unity3D常用代码集合 </w:t>
      </w:r>
    </w:p>
    <w:p w:rsidR="000D0D1A" w:rsidRPr="000D0D1A" w:rsidRDefault="000D0D1A" w:rsidP="000D0D1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0D0D1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2013年01月10日 by U3d / </w:t>
      </w:r>
      <w:hyperlink r:id="rId4" w:tooltip="查看 Unity3D脚本/插件 中的全部文章" w:history="1">
        <w:r w:rsidRPr="000D0D1A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D0D1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471 次 </w:t>
      </w:r>
    </w:p>
    <w:p w:rsidR="000D0D1A" w:rsidRPr="000D0D1A" w:rsidRDefault="000D0D1A" w:rsidP="000D0D1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0D0D1A">
        <w:rPr>
          <w:rFonts w:ascii="微软雅黑" w:hAnsi="微软雅黑" w:cs="宋体" w:hint="eastAsia"/>
          <w:color w:val="555555"/>
          <w:sz w:val="21"/>
          <w:szCs w:val="21"/>
        </w:rPr>
        <w:t>1、基本碰撞检测代码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D0D1A" w:rsidRPr="000D0D1A" w:rsidTr="000D0D1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D0D1A" w:rsidRPr="000D0D1A" w:rsidRDefault="000D0D1A" w:rsidP="000D0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bookmarkStart w:id="0" w:name="_Hlk367908307"/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</w:t>
            </w: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OnCollisionEnter</w:t>
            </w:r>
            <w:proofErr w:type="spellEnd"/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theCollision</w:t>
            </w:r>
            <w:proofErr w:type="spellEnd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Collision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theCollision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0D1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0D1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"Floor"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0D1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proofErr w:type="spellEnd"/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0D1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"Hit the floor"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D0D1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theCollision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0D1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0D1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"Wall"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0D1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proofErr w:type="spellEnd"/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0D1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"Hit the wall"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bookmarkEnd w:id="0"/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0D0D1A" w:rsidRPr="000D0D1A" w:rsidRDefault="000D0D1A" w:rsidP="000D0D1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0D0D1A">
        <w:rPr>
          <w:rFonts w:ascii="微软雅黑" w:hAnsi="微软雅黑" w:cs="宋体" w:hint="eastAsia"/>
          <w:color w:val="555555"/>
          <w:sz w:val="21"/>
          <w:szCs w:val="21"/>
        </w:rPr>
        <w:t>2、检测输入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D0D1A" w:rsidRPr="000D0D1A" w:rsidTr="000D0D1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D0D1A" w:rsidRPr="000D0D1A" w:rsidRDefault="000D0D1A" w:rsidP="000D0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0D1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GetButtonUp</w:t>
            </w:r>
            <w:proofErr w:type="spellEnd"/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0D1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"Jump"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0D1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proofErr w:type="spellEnd"/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gramEnd"/>
            <w:r w:rsidRPr="000D0D1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"We Have Hit the Space Bar!"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0D0D1A" w:rsidRPr="000D0D1A" w:rsidRDefault="000D0D1A" w:rsidP="000D0D1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0D0D1A">
        <w:rPr>
          <w:rFonts w:ascii="微软雅黑" w:hAnsi="微软雅黑" w:cs="宋体" w:hint="eastAsia"/>
          <w:color w:val="555555"/>
          <w:sz w:val="21"/>
          <w:szCs w:val="21"/>
        </w:rPr>
        <w:t>3、销毁对象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D0D1A" w:rsidRPr="000D0D1A" w:rsidTr="000D0D1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D0D1A" w:rsidRPr="000D0D1A" w:rsidRDefault="000D0D1A" w:rsidP="000D0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Destroy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0D1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proofErr w:type="spellEnd"/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0D1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"Box"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D0D1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0D0D1A" w:rsidRPr="000D0D1A" w:rsidRDefault="000D0D1A" w:rsidP="000D0D1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0D0D1A">
        <w:rPr>
          <w:rFonts w:ascii="微软雅黑" w:hAnsi="微软雅黑" w:cs="宋体" w:hint="eastAsia"/>
          <w:color w:val="555555"/>
          <w:sz w:val="21"/>
          <w:szCs w:val="21"/>
        </w:rPr>
        <w:t>4、实例来创建对象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D0D1A" w:rsidRPr="000D0D1A" w:rsidTr="000D0D1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D0D1A" w:rsidRPr="000D0D1A" w:rsidRDefault="000D0D1A" w:rsidP="000D0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//Simple Instantiation of a Prefab at Start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D0D1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thePrefab</w:t>
            </w:r>
            <w:proofErr w:type="spellEnd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proofErr w:type="spellEnd"/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D0D1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instance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proofErr w:type="spellEnd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Instantiate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thePrefab</w:t>
            </w:r>
            <w:proofErr w:type="spellEnd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0D1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proofErr w:type="spellEnd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0D1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proofErr w:type="spellEnd"/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0D0D1A" w:rsidRPr="000D0D1A" w:rsidRDefault="000D0D1A" w:rsidP="000D0D1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0D0D1A">
        <w:rPr>
          <w:rFonts w:ascii="微软雅黑" w:hAnsi="微软雅黑" w:cs="宋体" w:hint="eastAsia"/>
          <w:color w:val="555555"/>
          <w:sz w:val="21"/>
          <w:szCs w:val="21"/>
        </w:rPr>
        <w:t>建立JAVA，把代码拖入到空</w:t>
      </w:r>
      <w:proofErr w:type="spellStart"/>
      <w:r w:rsidRPr="000D0D1A">
        <w:rPr>
          <w:rFonts w:ascii="微软雅黑" w:hAnsi="微软雅黑" w:cs="宋体" w:hint="eastAsia"/>
          <w:color w:val="555555"/>
          <w:sz w:val="21"/>
          <w:szCs w:val="21"/>
        </w:rPr>
        <w:t>GameJect</w:t>
      </w:r>
      <w:proofErr w:type="spellEnd"/>
      <w:r w:rsidRPr="000D0D1A">
        <w:rPr>
          <w:rFonts w:ascii="微软雅黑" w:hAnsi="微软雅黑" w:cs="宋体" w:hint="eastAsia"/>
          <w:color w:val="555555"/>
          <w:sz w:val="21"/>
          <w:szCs w:val="21"/>
        </w:rPr>
        <w:t>上，然后把Prefab拖入到公共变量上。</w:t>
      </w:r>
    </w:p>
    <w:p w:rsidR="000D0D1A" w:rsidRPr="000D0D1A" w:rsidRDefault="000D0D1A" w:rsidP="000D0D1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0D0D1A">
        <w:rPr>
          <w:rFonts w:ascii="微软雅黑" w:hAnsi="微软雅黑" w:cs="宋体" w:hint="eastAsia"/>
          <w:color w:val="555555"/>
          <w:sz w:val="21"/>
          <w:szCs w:val="21"/>
        </w:rPr>
        <w:t>5、简易定时器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D0D1A" w:rsidRPr="000D0D1A" w:rsidTr="000D0D1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D0D1A" w:rsidRPr="000D0D1A" w:rsidRDefault="000D0D1A" w:rsidP="000D0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D0D1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myTimer</w:t>
            </w:r>
            <w:proofErr w:type="spellEnd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5.0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myTimer</w:t>
            </w:r>
            <w:proofErr w:type="spellEnd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myTimer</w:t>
            </w:r>
            <w:proofErr w:type="spellEnd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0D1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proofErr w:type="spellEnd"/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myTimer</w:t>
            </w:r>
            <w:proofErr w:type="spellEnd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&lt;=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0D1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proofErr w:type="spellEnd"/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0D1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"GAME OVER"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0D0D1A" w:rsidRPr="000D0D1A" w:rsidRDefault="000D0D1A" w:rsidP="000D0D1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0D0D1A">
        <w:rPr>
          <w:rFonts w:ascii="微软雅黑" w:hAnsi="微软雅黑" w:cs="宋体" w:hint="eastAsia"/>
          <w:color w:val="555555"/>
          <w:sz w:val="21"/>
          <w:szCs w:val="21"/>
        </w:rPr>
        <w:t>6、物体在屏幕上移动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D0D1A" w:rsidRPr="000D0D1A" w:rsidTr="000D0D1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D0D1A" w:rsidRPr="000D0D1A" w:rsidRDefault="000D0D1A" w:rsidP="000D0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D0D1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5.0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0D1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proofErr w:type="spellEnd"/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0D1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D0D1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,speed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0D1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proofErr w:type="spellEnd"/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0D0D1A" w:rsidRPr="000D0D1A" w:rsidRDefault="000D0D1A" w:rsidP="000D0D1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0D0D1A">
        <w:rPr>
          <w:rFonts w:ascii="微软雅黑" w:hAnsi="微软雅黑" w:cs="宋体" w:hint="eastAsia"/>
          <w:color w:val="555555"/>
          <w:sz w:val="21"/>
          <w:szCs w:val="21"/>
        </w:rPr>
        <w:t>7、钢体向目标处移动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D0D1A" w:rsidRPr="000D0D1A" w:rsidTr="000D0D1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D0D1A" w:rsidRPr="000D0D1A" w:rsidRDefault="000D0D1A" w:rsidP="000D0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//Basic force to move a </w:t>
            </w:r>
            <w:proofErr w:type="spellStart"/>
            <w:r w:rsidRPr="000D0D1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rigidbody</w:t>
            </w:r>
            <w:proofErr w:type="spellEnd"/>
            <w:r w:rsidRPr="000D0D1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object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D0D1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power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500.0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rigidbody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0D1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</w:t>
            </w:r>
            <w:proofErr w:type="spellEnd"/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0D1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D0D1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,power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0D0D1A" w:rsidRPr="000D0D1A" w:rsidRDefault="000D0D1A" w:rsidP="000D0D1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0D0D1A">
        <w:rPr>
          <w:rFonts w:ascii="微软雅黑" w:hAnsi="微软雅黑" w:cs="宋体" w:hint="eastAsia"/>
          <w:color w:val="555555"/>
          <w:sz w:val="21"/>
          <w:szCs w:val="21"/>
        </w:rPr>
        <w:t>8、碰撞然后转到下一场景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D0D1A" w:rsidRPr="000D0D1A" w:rsidTr="000D0D1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D0D1A" w:rsidRPr="000D0D1A" w:rsidRDefault="000D0D1A" w:rsidP="000D0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bookmarkStart w:id="1" w:name="_Hlk367906874"/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</w:t>
            </w: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OnCollisionEnter</w:t>
            </w:r>
            <w:proofErr w:type="spellEnd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Collision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Collision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0D1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0D1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0D1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"Floor"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0D1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LoadLevel</w:t>
            </w:r>
            <w:proofErr w:type="spellEnd"/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myLevel</w:t>
            </w:r>
            <w:proofErr w:type="spellEnd"/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bookmarkEnd w:id="1"/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0D1A" w:rsidRPr="000D0D1A" w:rsidTr="000D0D1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0D1A" w:rsidRPr="000D0D1A" w:rsidRDefault="000D0D1A" w:rsidP="000D0D1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0D1A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0D1A" w:rsidRPr="000D0D1A" w:rsidRDefault="000D0D1A" w:rsidP="000D0D1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0D1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0D0D1A" w:rsidRPr="000D0D1A" w:rsidRDefault="000D0D1A" w:rsidP="000D0D1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0D0D1A">
        <w:rPr>
          <w:rFonts w:ascii="微软雅黑" w:hAnsi="微软雅黑" w:cs="宋体" w:hint="eastAsia"/>
          <w:color w:val="555555"/>
          <w:sz w:val="21"/>
          <w:szCs w:val="21"/>
        </w:rPr>
        <w:t>floor---被动碰撞的的纲体</w:t>
      </w:r>
    </w:p>
    <w:p w:rsidR="000D0D1A" w:rsidRPr="000D0D1A" w:rsidRDefault="000D0D1A" w:rsidP="000D0D1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0D0D1A">
        <w:rPr>
          <w:rFonts w:ascii="微软雅黑" w:hAnsi="微软雅黑" w:cs="宋体" w:hint="eastAsia"/>
          <w:color w:val="555555"/>
          <w:sz w:val="21"/>
          <w:szCs w:val="21"/>
        </w:rPr>
        <w:t xml:space="preserve">把代码拉到主动纲体上，然后场景设置:file----build </w:t>
      </w:r>
      <w:proofErr w:type="spellStart"/>
      <w:r w:rsidRPr="000D0D1A">
        <w:rPr>
          <w:rFonts w:ascii="微软雅黑" w:hAnsi="微软雅黑" w:cs="宋体" w:hint="eastAsia"/>
          <w:color w:val="555555"/>
          <w:sz w:val="21"/>
          <w:szCs w:val="21"/>
        </w:rPr>
        <w:t>seting</w:t>
      </w:r>
      <w:proofErr w:type="spellEnd"/>
      <w:r w:rsidRPr="000D0D1A">
        <w:rPr>
          <w:rFonts w:ascii="微软雅黑" w:hAnsi="微软雅黑" w:cs="宋体" w:hint="eastAsia"/>
          <w:color w:val="555555"/>
          <w:sz w:val="21"/>
          <w:szCs w:val="21"/>
        </w:rPr>
        <w:t>----对话框,然后把当前场景拖里,然后把下一场景拖里,测试OK！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D0D1A"/>
    <w:rsid w:val="002D388A"/>
    <w:rsid w:val="00323B43"/>
    <w:rsid w:val="003D37D8"/>
    <w:rsid w:val="00426133"/>
    <w:rsid w:val="004358AB"/>
    <w:rsid w:val="00783174"/>
    <w:rsid w:val="008B4C99"/>
    <w:rsid w:val="008B7726"/>
    <w:rsid w:val="00916BB3"/>
    <w:rsid w:val="00B97E19"/>
    <w:rsid w:val="00C6740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0D1A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0D0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D0D1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5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6497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71110958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3741107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7540345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99937845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26303403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52347110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50386111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User</cp:lastModifiedBy>
  <cp:revision>6</cp:revision>
  <dcterms:created xsi:type="dcterms:W3CDTF">2008-09-11T17:20:00Z</dcterms:created>
  <dcterms:modified xsi:type="dcterms:W3CDTF">2013-09-25T14:05:00Z</dcterms:modified>
</cp:coreProperties>
</file>