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C8" w:rsidRPr="003F38C8" w:rsidRDefault="003F38C8" w:rsidP="003F38C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F38C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Unity3D延迟执行功能脚本 </w:t>
      </w:r>
    </w:p>
    <w:p w:rsidR="003F38C8" w:rsidRPr="003F38C8" w:rsidRDefault="003F38C8" w:rsidP="003F38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F38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2013年07月22日 by U3d / </w:t>
      </w:r>
      <w:hyperlink r:id="rId6" w:tooltip="查看 Unity3D脚本/插件 中的全部文章" w:history="1">
        <w:r w:rsidRPr="003F38C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F38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3F38C8" w:rsidRPr="003F38C8" w:rsidTr="003F38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F38C8" w:rsidRPr="003F38C8" w:rsidRDefault="003F38C8" w:rsidP="003F3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重复调用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InvokeRepeating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F38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"LaunchProjectile"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F38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3F38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//1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秒后调用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LaunchProjectile () 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函数，之后每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5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秒调用一次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调用一次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Invoke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F38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"LaunchProjectile"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F38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//5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秒后调用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LaunchProjectile () 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</w:t>
            </w:r>
            <w:r w:rsidRPr="003F38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LaunchProjectile 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F38C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"hello"</w:t>
            </w: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38C8" w:rsidRPr="003F38C8" w:rsidTr="003F38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38C8" w:rsidRPr="003F38C8" w:rsidRDefault="003F38C8" w:rsidP="003F38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38C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38C8" w:rsidRPr="003F38C8" w:rsidRDefault="003F38C8" w:rsidP="003F38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38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AA0" w:rsidRDefault="00A06AA0" w:rsidP="003F38C8">
      <w:pPr>
        <w:spacing w:after="0"/>
      </w:pPr>
      <w:r>
        <w:separator/>
      </w:r>
    </w:p>
  </w:endnote>
  <w:endnote w:type="continuationSeparator" w:id="0">
    <w:p w:rsidR="00A06AA0" w:rsidRDefault="00A06AA0" w:rsidP="003F38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AA0" w:rsidRDefault="00A06AA0" w:rsidP="003F38C8">
      <w:pPr>
        <w:spacing w:after="0"/>
      </w:pPr>
      <w:r>
        <w:separator/>
      </w:r>
    </w:p>
  </w:footnote>
  <w:footnote w:type="continuationSeparator" w:id="0">
    <w:p w:rsidR="00A06AA0" w:rsidRDefault="00A06AA0" w:rsidP="003F38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72E0"/>
    <w:rsid w:val="00323B43"/>
    <w:rsid w:val="003D37D8"/>
    <w:rsid w:val="003F38C8"/>
    <w:rsid w:val="00426133"/>
    <w:rsid w:val="004358AB"/>
    <w:rsid w:val="008B7726"/>
    <w:rsid w:val="00A06AA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8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8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8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8C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F38C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F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8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40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2013-07-23T04:55:00Z</dcterms:modified>
</cp:coreProperties>
</file>