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79" w:rsidRPr="004E6A79" w:rsidRDefault="004E6A79" w:rsidP="004E6A7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E6A7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Unity3D引擎崩溃、异常、警告、BUG与提示总结及解决方法 </w:t>
      </w:r>
    </w:p>
    <w:p w:rsidR="004E6A79" w:rsidRPr="004E6A79" w:rsidRDefault="004E6A79" w:rsidP="004E6A7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2013年07月17日 by U3d / </w:t>
      </w:r>
      <w:hyperlink r:id="rId4" w:tooltip="查看 Unity3D 软件操作 中的全部文章" w:history="1">
        <w:r w:rsidRPr="004E6A79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E6A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35 次 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1.Unity3D经常莫名奇妙崩溃。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一般是由于空异常造成的，多多检查自己的引用是否空指针。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2.编码切换警告提示。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警告提示：Some are Mac OS X (UNIX) and some are Windows.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This might lead to incorrect line numbers in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stacktraces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andcompiler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errors. Many text editors can fix this using Convert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LineEndings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menu commands.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编码格式问题，VS的话直接高级保存方案里面修改，一般我选的是UNICODE（UTF8代签名）MACINTOSH(CR)，WINDOW下的可以选WINDOWS的格式，两边都要用的话，推荐选CR。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3.中文界面解决问题。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monodevelop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中文显示解决方法：http://www.cocoachina.com/bbs/read.php?</w:t>
      </w:r>
      <w:proofErr w:type="gram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tid-78563.html</w:t>
      </w:r>
      <w:proofErr w:type="gramEnd"/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中文Mac系统下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MonoDevelop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乱码解决：http://blog.csdn.net/ssihc0/article/details/6796118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4.安装空项目报错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不知道怎么地，在IOS试过一次空项目也在错误提示。大概是说什么“找不到需要的方法”。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重装一下就好了，估计是UNITY文件损坏或者安装不完全出错了。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MissingMethodException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: Cannot find the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requestedmethod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.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估计是破解Unity3D造成的，该破解文件可能是不支持WIN7下的。</w:t>
      </w:r>
      <w:r w:rsidRPr="004E6A79">
        <w:rPr>
          <w:rFonts w:ascii="微软雅黑" w:hAnsi="微软雅黑" w:cs="宋体" w:hint="eastAsia"/>
          <w:color w:val="555555"/>
          <w:sz w:val="21"/>
          <w:szCs w:val="21"/>
        </w:rPr>
        <w:br/>
        <w:t>解决方法：换正版或换个破解文件。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5.平台编译错误或库引用缺失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错误提示：error CS1061: Type `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System.IO.FileInfo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' does not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containa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definition for `Delete' and no extension method `Delete' of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type`System.IO.FileInfo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' could be found (are you missing a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usingdirective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or an assembly reference?)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出了这个错误一般有两个原因了。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1.没有引用相关的库。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2.选错编译平台。（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BuildSetting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里面的Platform）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错误提示：Could not startcompilationWin32Exception:ApplicationName=“XXXX\mono.exe”,……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解决方式：重装UNITY3D。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6.内存资源加载错误问题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错误提示：Trying to reload asset from disk that is not stored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ondisk</w:t>
      </w:r>
      <w:proofErr w:type="spellEnd"/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个人是在加载多个ASSETBUNDLE时，用了释放镜像之后，发生了下面的BUG。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这个警告它并没有对游戏流程有任何影响，不过一直跳出来很烦人。我们项目中是因为用Dictionary删除的时候没有删除完整导致的。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解决方案参考：http://blog.sina.com.cn/s/blog_5b6cb95001019ipi.html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个人认为比较大可能是下面的原因：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还没释放完镜像再次加载就出BUG了。将所有ASSETBUNDLE加载完后再同一释放，这样就没问题了。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Unity will only allow you to have a single instance of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aparticular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loaded at one time in your application.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Whatthis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means is that you can't retrieve an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from a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WWWobject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if the same one has been loaded previously and has not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beenunloaded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. In practical terms it means that when you try to access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apreviously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loaded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like this: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（BY:http://docs.unity3d.com/Documentation/Manual/keepingtrackofloadedassetbundles.html）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国外论坛的讨论：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http://forum.unity3d.com/threads/49298-Trying-to-reload-asset-from-disk-that-is-not-stored-on-disk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貌似老外也没完全确切搞定这个。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Deletingpersistent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object without writing it first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不论如何你都不应该直接修改一个从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加载进来的最初数据，一般都要先实例化出来再对其修改。但是引用的东西（例如mesh），这些也不能修改它。若要修改的话，则先复制一份出来。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复制一份模型出来重新复制，以免直接修改被引用的镜像模型。如下：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E6A79" w:rsidRPr="004E6A79" w:rsidTr="004E6A7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6A7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6A7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E6A79" w:rsidRPr="004E6A79" w:rsidRDefault="004E6A79" w:rsidP="004E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E6A79" w:rsidRPr="004E6A79" w:rsidTr="004E6A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E6A7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A79" w:rsidRPr="004E6A79" w:rsidRDefault="004E6A79" w:rsidP="004E6A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Mesh temp 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Mesh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E6A7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Instantiate</w:t>
            </w:r>
            <w:proofErr w:type="spellEnd"/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smr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E6A7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sharedMesh</w:t>
            </w:r>
            <w:proofErr w:type="spellEnd"/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E6A7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E6A79" w:rsidRPr="004E6A79" w:rsidTr="004E6A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E6A7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A79" w:rsidRPr="004E6A79" w:rsidRDefault="004E6A79" w:rsidP="004E6A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E6A79" w:rsidRPr="004E6A79" w:rsidTr="004E6A7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E6A79" w:rsidRPr="004E6A79" w:rsidRDefault="004E6A79" w:rsidP="004E6A7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E6A7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E6A79" w:rsidRPr="004E6A79" w:rsidRDefault="004E6A79" w:rsidP="004E6A7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myMesh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E6A7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sharedMesh</w:t>
            </w:r>
            <w:proofErr w:type="spellEnd"/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E6A7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4E6A7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7.时间错误、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transform.position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assign attempt for 'XXX' is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notvalid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。Input rotation is {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proofErr w:type="gram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proofErr w:type="gram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}.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一般是由于游戏暂停将timescale设为0引起的，需要寻找相应用了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Time.deltTime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等参数的函数修改。否则会导致计算出错报空异常。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详细解决看另一篇文章：关于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NaN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（Not a Number)的问题http://blog.sina.com.cn/s/blog_5b6cb9500101cd9e.html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8.动画错误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这个错误是4.0新引进动画系统才出现的。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Mecanim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: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BindSkeleton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: Cannot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findtransform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“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objectname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”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1.找到该对应transform“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objectname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”的模型，直接在检索面板搜索所有相应名字，能容易找到。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2.将模型的面板的Rig部分的动画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AnimationType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改为none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9.坐标系向量计算的错误提示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错误提示：Look rotation viewing vector is zero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解决方式：一般是由于摄像机的旋转角度造成的。也可能是向量的计算多余而系统提示。我们项目中是强制摄像机90度的时候出现，改成89.9度就没问题了。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具体还有的参考Unity3D官方论坛：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http://answers.unity3d.com/questions/397425/look-rotation-viewing-vector-is-zero-error.html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若没找到解决方法再搜索下。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10.关于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AssetServer</w:t>
      </w:r>
      <w:proofErr w:type="spellEnd"/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错误：明明上传了所有修改，但是别人的机子却没有下载带最新代码。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原因：Merge完代码之后，操作了ignore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serverchange,UNITY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默认是以你本机子的为准，若此代码没有再次修改，则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AssetServer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不认为这个东西被修改过，没有上传那代码。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解决方式：打个空格重新保存一下该代码。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11.关于数据格式的错误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IllegalJSON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 sequence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解决方式：http://forum.unity3d.com/threads/143168-JsonFX-WTF-Illegal-JSON-sequence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12.导出WINDOS平台下的项目运行不成功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错误提示：没有找到相应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的路径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解决方式：因为用了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加载，而游戏在有中文路径下，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E6A79">
        <w:rPr>
          <w:rFonts w:ascii="微软雅黑" w:hAnsi="微软雅黑" w:cs="宋体" w:hint="eastAsia"/>
          <w:color w:val="555555"/>
          <w:sz w:val="21"/>
          <w:szCs w:val="21"/>
        </w:rPr>
        <w:t>的路径不能有中文。换个无中文的目录即可。从根源上能解决的方案现在暂时没有。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13.导入资源出错</w:t>
      </w:r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 xml:space="preserve">错误提示：Error while importing package :Couldn't </w:t>
      </w:r>
      <w:proofErr w:type="spellStart"/>
      <w:r w:rsidRPr="004E6A79">
        <w:rPr>
          <w:rFonts w:ascii="微软雅黑" w:hAnsi="微软雅黑" w:cs="宋体" w:hint="eastAsia"/>
          <w:color w:val="555555"/>
          <w:sz w:val="21"/>
          <w:szCs w:val="21"/>
        </w:rPr>
        <w:t>decompresspackage</w:t>
      </w:r>
      <w:proofErr w:type="spellEnd"/>
    </w:p>
    <w:p w:rsidR="004E6A79" w:rsidRPr="004E6A79" w:rsidRDefault="004E6A79" w:rsidP="004E6A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6A79">
        <w:rPr>
          <w:rFonts w:ascii="微软雅黑" w:hAnsi="微软雅黑" w:cs="宋体" w:hint="eastAsia"/>
          <w:color w:val="555555"/>
          <w:sz w:val="21"/>
          <w:szCs w:val="21"/>
        </w:rPr>
        <w:t>解决方式：导入资源出错，大部分都是中文路径惹的祸。将资源换到无中文路径试试。如C/D盘根目录。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E6A79"/>
    <w:rsid w:val="008B7726"/>
    <w:rsid w:val="00BE4A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A7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E6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6A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07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2013-07-18T07:05:00Z</dcterms:modified>
</cp:coreProperties>
</file>