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367" w:rsidRPr="00983367" w:rsidRDefault="00983367" w:rsidP="0098336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8336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Unity3D引用</w:t>
      </w:r>
      <w:proofErr w:type="spellStart"/>
      <w:r w:rsidRPr="0098336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dll</w:t>
      </w:r>
      <w:proofErr w:type="spellEnd"/>
      <w:r w:rsidRPr="0098336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教程 </w:t>
      </w:r>
    </w:p>
    <w:p w:rsidR="00983367" w:rsidRPr="00983367" w:rsidRDefault="00983367" w:rsidP="0098336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2013年02月25日 by U3d / </w:t>
      </w:r>
      <w:hyperlink r:id="rId4" w:tooltip="查看 Unity3D 软件操作 中的全部文章" w:history="1">
        <w:r w:rsidRPr="00983367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98336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896 次 </w:t>
      </w:r>
    </w:p>
    <w:p w:rsidR="00983367" w:rsidRPr="00983367" w:rsidRDefault="00983367" w:rsidP="009833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98336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983367">
        <w:rPr>
          <w:rFonts w:ascii="微软雅黑" w:hAnsi="微软雅黑" w:cs="宋体" w:hint="eastAsia"/>
          <w:color w:val="555555"/>
          <w:sz w:val="21"/>
          <w:szCs w:val="21"/>
        </w:rPr>
        <w:t>引用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教程：首先打开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vs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新建一个项目：建立的项目是c#的类库文件。位置任意。</w:t>
      </w:r>
    </w:p>
    <w:p w:rsidR="00983367" w:rsidRPr="00983367" w:rsidRDefault="00983367" w:rsidP="009833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952875" cy="2266950"/>
            <wp:effectExtent l="19050" t="0" r="9525" b="0"/>
            <wp:docPr id="1" name="图片 1" descr="Unity3D引用dll教程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引用dll教程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67" w:rsidRPr="00983367" w:rsidRDefault="00983367" w:rsidP="009833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Unity3D引用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教程</w:t>
      </w:r>
    </w:p>
    <w:p w:rsidR="00983367" w:rsidRPr="00983367" w:rsidRDefault="00983367" w:rsidP="009833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项目创建好之后就要添加引用，找到</w:t>
      </w:r>
      <w:hyperlink r:id="rId8" w:tgtFrame="_blank" w:history="1">
        <w:r w:rsidRPr="0098336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983367">
        <w:rPr>
          <w:rFonts w:ascii="微软雅黑" w:hAnsi="微软雅黑" w:cs="宋体" w:hint="eastAsia"/>
          <w:color w:val="555555"/>
          <w:sz w:val="21"/>
          <w:szCs w:val="21"/>
        </w:rPr>
        <w:t>的安装目录依次打开目录Unity\Editor\Data\Managed，找到UnityEngine.dll然后复制到任意位置（最好是当前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vs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项目下）。</w:t>
      </w:r>
    </w:p>
    <w:p w:rsidR="00983367" w:rsidRPr="00983367" w:rsidRDefault="00983367" w:rsidP="009833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4514850" cy="2781300"/>
            <wp:effectExtent l="19050" t="0" r="0" b="0"/>
            <wp:docPr id="2" name="图片 2" descr="Unity3D引用dll教程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引用dll教程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67" w:rsidRPr="00983367" w:rsidRDefault="00983367" w:rsidP="009833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Unity3D引用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教程</w:t>
      </w:r>
    </w:p>
    <w:p w:rsidR="00983367" w:rsidRPr="00983367" w:rsidRDefault="00983367" w:rsidP="009833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复制到此：</w:t>
      </w:r>
    </w:p>
    <w:p w:rsidR="00983367" w:rsidRPr="00983367" w:rsidRDefault="00983367" w:rsidP="009833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581525" cy="1276350"/>
            <wp:effectExtent l="19050" t="0" r="9525" b="0"/>
            <wp:docPr id="3" name="图片 3" descr="Unity3D引用dll教程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引用dll教程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67" w:rsidRPr="00983367" w:rsidRDefault="00983367" w:rsidP="009833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Unity3D引用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教程</w:t>
      </w:r>
    </w:p>
    <w:p w:rsidR="00983367" w:rsidRPr="00983367" w:rsidRDefault="00983367" w:rsidP="009833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然后就可以再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vs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中添加引用，打开解决方案资源管理器。</w:t>
      </w:r>
    </w:p>
    <w:p w:rsidR="00983367" w:rsidRPr="00983367" w:rsidRDefault="00983367" w:rsidP="009833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476375" cy="1352550"/>
            <wp:effectExtent l="19050" t="0" r="9525" b="0"/>
            <wp:docPr id="4" name="图片 4" descr="Unity3D引用dll教程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引用dll教程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67" w:rsidRPr="00983367" w:rsidRDefault="00983367" w:rsidP="009833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Unity3D引用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教程</w:t>
      </w:r>
    </w:p>
    <w:p w:rsidR="00983367" w:rsidRPr="00983367" w:rsidRDefault="00983367" w:rsidP="009833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鼠标右键点击引用。</w:t>
      </w:r>
    </w:p>
    <w:p w:rsidR="00983367" w:rsidRPr="00983367" w:rsidRDefault="00983367" w:rsidP="009833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800350" cy="1714500"/>
            <wp:effectExtent l="19050" t="0" r="0" b="0"/>
            <wp:docPr id="5" name="图片 5" descr="Unity3D引用dll教程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引用dll教程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67" w:rsidRPr="00983367" w:rsidRDefault="00983367" w:rsidP="009833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Unity3D引用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教程</w:t>
      </w:r>
    </w:p>
    <w:p w:rsidR="00983367" w:rsidRPr="00983367" w:rsidRDefault="00983367" w:rsidP="009833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选择添加引用。</w:t>
      </w:r>
    </w:p>
    <w:p w:rsidR="00983367" w:rsidRPr="00983367" w:rsidRDefault="00983367" w:rsidP="009833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467225" cy="1409700"/>
            <wp:effectExtent l="19050" t="0" r="9525" b="0"/>
            <wp:docPr id="6" name="图片 6" descr="Unity3D引用dll教程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引用dll教程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67" w:rsidRPr="00983367" w:rsidRDefault="00983367" w:rsidP="009833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Unity3D引用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教程</w:t>
      </w:r>
    </w:p>
    <w:p w:rsidR="00983367" w:rsidRPr="00983367" w:rsidRDefault="00983367" w:rsidP="009833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然后再浏览里找到刚才复制的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然后选择后按确定，这样unity的类库就被引用了。</w:t>
      </w:r>
    </w:p>
    <w:p w:rsidR="00983367" w:rsidRPr="00983367" w:rsidRDefault="00983367" w:rsidP="009833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 xml:space="preserve">之后的class中添加引用using 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unityEngine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，且class要继承于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 xml:space="preserve"> 注意unity的c#类不支持命名空间，所以不要用namespace。</w:t>
      </w:r>
    </w:p>
    <w:p w:rsidR="00983367" w:rsidRPr="00983367" w:rsidRDefault="00983367" w:rsidP="009833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600325" cy="1390650"/>
            <wp:effectExtent l="19050" t="0" r="9525" b="0"/>
            <wp:docPr id="7" name="图片 7" descr="Unity3D引用dll教程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3D引用dll教程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67" w:rsidRPr="00983367" w:rsidRDefault="00983367" w:rsidP="009833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Unity3D引用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教程</w:t>
      </w:r>
    </w:p>
    <w:p w:rsidR="00983367" w:rsidRPr="00983367" w:rsidRDefault="00983367" w:rsidP="009833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之后就可以写自己的方法了。写完之后选择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vs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的生成菜单，选择生成解决方案。</w:t>
      </w:r>
    </w:p>
    <w:p w:rsidR="00983367" w:rsidRPr="00983367" w:rsidRDefault="00983367" w:rsidP="009833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971800" cy="2152650"/>
            <wp:effectExtent l="19050" t="0" r="0" b="0"/>
            <wp:docPr id="8" name="图片 8" descr="Unity3D引用dll教程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y3D引用dll教程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67" w:rsidRPr="00983367" w:rsidRDefault="00983367" w:rsidP="009833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Unity3D引用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教程</w:t>
      </w:r>
    </w:p>
    <w:p w:rsidR="00983367" w:rsidRPr="00983367" w:rsidRDefault="00983367" w:rsidP="009833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在没有错误提示后，就可以打开到当前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vs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的工程目录的\bin\Debug，在当前文件夹下面会有一个以当前工程文件名命名的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。</w:t>
      </w:r>
    </w:p>
    <w:p w:rsidR="00983367" w:rsidRPr="00983367" w:rsidRDefault="00983367" w:rsidP="009833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610100" cy="1381125"/>
            <wp:effectExtent l="19050" t="0" r="0" b="0"/>
            <wp:docPr id="9" name="图片 9" descr="Unity3D引用dll教程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3D引用dll教程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67" w:rsidRPr="00983367" w:rsidRDefault="00983367" w:rsidP="009833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Unity3D引用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教程</w:t>
      </w:r>
    </w:p>
    <w:p w:rsidR="00983367" w:rsidRPr="00983367" w:rsidRDefault="00983367" w:rsidP="009833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83367">
        <w:rPr>
          <w:rFonts w:ascii="微软雅黑" w:hAnsi="微软雅黑" w:cs="宋体" w:hint="eastAsia"/>
          <w:color w:val="555555"/>
          <w:sz w:val="21"/>
          <w:szCs w:val="21"/>
        </w:rPr>
        <w:t>把这个</w:t>
      </w:r>
      <w:proofErr w:type="spellStart"/>
      <w:r w:rsidRPr="00983367">
        <w:rPr>
          <w:rFonts w:ascii="微软雅黑" w:hAnsi="微软雅黑" w:cs="宋体" w:hint="eastAsia"/>
          <w:color w:val="555555"/>
          <w:sz w:val="21"/>
          <w:szCs w:val="21"/>
        </w:rPr>
        <w:t>dll</w:t>
      </w:r>
      <w:proofErr w:type="spellEnd"/>
      <w:r w:rsidRPr="00983367">
        <w:rPr>
          <w:rFonts w:ascii="微软雅黑" w:hAnsi="微软雅黑" w:cs="宋体" w:hint="eastAsia"/>
          <w:color w:val="555555"/>
          <w:sz w:val="21"/>
          <w:szCs w:val="21"/>
        </w:rPr>
        <w:t>拖入unity的项目中，在把类拖入到需要的物体上就ok了。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92533"/>
    <w:rsid w:val="008B7726"/>
    <w:rsid w:val="0098336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336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83367"/>
    <w:rPr>
      <w:b/>
      <w:bCs/>
    </w:rPr>
  </w:style>
  <w:style w:type="paragraph" w:customStyle="1" w:styleId="wp-caption-text1">
    <w:name w:val="wp-caption-text1"/>
    <w:basedOn w:val="a"/>
    <w:rsid w:val="00983367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336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336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12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7169488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1157645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3845153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2580193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4517450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68289759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46519878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64924270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category/manual" TargetMode="External"/><Relationship Id="rId13" Type="http://schemas.openxmlformats.org/officeDocument/2006/relationships/hyperlink" Target="http://www.unitymanual.com/wp-content/uploads/2013/02/46.jpg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unitymanual.com/wp-content/uploads/2013/02/82.jp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www.unitymanual.com/wp-content/uploads/2013/02/63.jp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2/18.jpg" TargetMode="External"/><Relationship Id="rId11" Type="http://schemas.openxmlformats.org/officeDocument/2006/relationships/hyperlink" Target="http://www.unitymanual.com/wp-content/uploads/2013/02/36.jpg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://www.unitymanual.com/" TargetMode="External"/><Relationship Id="rId15" Type="http://schemas.openxmlformats.org/officeDocument/2006/relationships/hyperlink" Target="http://www.unitymanual.com/wp-content/uploads/2013/02/54.jpg" TargetMode="External"/><Relationship Id="rId23" Type="http://schemas.openxmlformats.org/officeDocument/2006/relationships/hyperlink" Target="http://www.unitymanual.com/wp-content/uploads/2013/02/91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unitymanual.com/wp-content/uploads/2013/02/72.jpg" TargetMode="External"/><Relationship Id="rId4" Type="http://schemas.openxmlformats.org/officeDocument/2006/relationships/hyperlink" Target="http://www.unitymanual.com/category/manual/unity3d-%e8%bd%af%e4%bb%b6%e6%93%8d%e4%bd%9c" TargetMode="External"/><Relationship Id="rId9" Type="http://schemas.openxmlformats.org/officeDocument/2006/relationships/hyperlink" Target="http://www.unitymanual.com/wp-content/uploads/2013/02/26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2013-07-12T04:26:00Z</dcterms:modified>
</cp:coreProperties>
</file>