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950" w:rsidRPr="002E0950" w:rsidRDefault="002E0950" w:rsidP="002E095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E095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Unity3D拖动物体代码 </w:t>
      </w:r>
    </w:p>
    <w:p w:rsidR="002E0950" w:rsidRPr="002E0950" w:rsidRDefault="002E0950" w:rsidP="002E095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E095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2013年01月08日 by U3d / </w:t>
      </w:r>
      <w:hyperlink r:id="rId4" w:tooltip="查看 Unity3D脚本/插件 中的全部文章" w:history="1">
        <w:r w:rsidRPr="002E095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E095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337 次 </w:t>
      </w:r>
    </w:p>
    <w:p w:rsidR="002E0950" w:rsidRPr="002E0950" w:rsidRDefault="002E0950" w:rsidP="002E0950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E0950">
        <w:rPr>
          <w:rFonts w:ascii="微软雅黑" w:hAnsi="微软雅黑" w:cs="宋体" w:hint="eastAsia"/>
          <w:color w:val="555555"/>
          <w:sz w:val="21"/>
          <w:szCs w:val="21"/>
        </w:rPr>
        <w:t>var mouseOverColor = Color.blue;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private var originalColor : Color;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originalColor = renderer.sharedMaterial.color;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function OnMouseEnter () {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renderer.material.color = mouseOverColor;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function OnMouseExit () {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renderer.material.color = originalColor;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function OnMouseDown () {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var screenSpace = Camera.main.WorldToScreenPoint(transform.position);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var offset = transform.position - Camera.main.ScreenToWorldPoint(Vector3(Input.mousePosition.x, Input.mousePosition.y, screenSpace.z));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while (Input.GetMouseButton(0))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var curScreenSpace = Vector3(Input.mousePosition.x, Input.mousePosition.y, screenSpace.z);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var curPosition = Camera.main.ScreenToWorldPoint(curScreenSpace) + offset;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= curPosition;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yield;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E095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E0950"/>
    <w:rsid w:val="002F143A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0950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8923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90671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2013-05-14T06:27:00Z</dcterms:modified>
</cp:coreProperties>
</file>