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5A" w:rsidRPr="00FE785A" w:rsidRDefault="00FE785A" w:rsidP="00FE785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E785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Unity3D插件：NGUI对比uniSWF </w:t>
      </w:r>
    </w:p>
    <w:p w:rsidR="00FE785A" w:rsidRPr="00FE785A" w:rsidRDefault="00FE785A" w:rsidP="00FE785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E785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2013年07月09日 by U3d / </w:t>
      </w:r>
      <w:hyperlink r:id="rId4" w:tooltip="查看 Unity3D 基础教程 中的全部文章" w:history="1">
        <w:r w:rsidRPr="00FE785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E785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83 次 </w:t>
      </w:r>
    </w:p>
    <w:p w:rsidR="00FE785A" w:rsidRPr="00FE785A" w:rsidRDefault="00FE785A" w:rsidP="00FE785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785A">
        <w:rPr>
          <w:rFonts w:ascii="微软雅黑" w:hAnsi="微软雅黑" w:cs="宋体" w:hint="eastAsia"/>
          <w:color w:val="555555"/>
          <w:sz w:val="21"/>
          <w:szCs w:val="21"/>
        </w:rPr>
        <w:t>NGUI很多人肯定说非常强大，不过也并非如此。和uniSWF相比来说，我总感觉NGUI要比uniSWF麻烦多了。可能也是因为个人原因吧，之前很长的时间里我用AS3养活着自己，也因为这个缘故，所以对Flash的情缘就比较眷顾！有了uniSWF可以直接把Flash做的一个元素直接导入Unity里面，肯定是自己首选的插件。不过不得不说的是，NGUI有个好处是消耗的DrawCalls比较少，基本就一个，所以如果做手机应用的话，NGUI肯定是比较不错的。之所看NGUI，因为自己本身也比较偏向于移动端的开发，不论Android还是IOS，就目前的形式来看，以后的路子肯定还是移动互联的路比较好走！</w:t>
      </w:r>
    </w:p>
    <w:p w:rsidR="00FE785A" w:rsidRPr="00FE785A" w:rsidRDefault="00FE785A" w:rsidP="00FE785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785A">
        <w:rPr>
          <w:rFonts w:ascii="微软雅黑" w:hAnsi="微软雅黑" w:cs="宋体" w:hint="eastAsia"/>
          <w:color w:val="555555"/>
          <w:sz w:val="21"/>
          <w:szCs w:val="21"/>
        </w:rPr>
        <w:t>之前测试uniSWF，感觉还是可以的，但是DrawCalls消耗比较厉害，动不动就上10个了。所以在根据有些人说的，用Unity开发手机应用DrawCalls要在35以下，如果UI就占这么多的话，游戏就没法玩了，所以还是试试NGUI。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2509B"/>
    <w:rsid w:val="00323B43"/>
    <w:rsid w:val="003D37D8"/>
    <w:rsid w:val="00426133"/>
    <w:rsid w:val="004358AB"/>
    <w:rsid w:val="008B7726"/>
    <w:rsid w:val="00D31D50"/>
    <w:rsid w:val="00FE7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785A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2013-07-10T06:01:00Z</dcterms:modified>
</cp:coreProperties>
</file>