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9E" w:rsidRPr="0079099E" w:rsidRDefault="0079099E" w:rsidP="0079099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9099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Unity3D插件NGUI的屏幕自适应 </w:t>
      </w:r>
    </w:p>
    <w:p w:rsidR="0079099E" w:rsidRPr="0079099E" w:rsidRDefault="0079099E" w:rsidP="0079099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2013年03月07日 by U3d / </w:t>
      </w:r>
      <w:hyperlink r:id="rId4" w:tooltip="查看 Unity3D 基础教程 中的全部文章" w:history="1">
        <w:r w:rsidRPr="0079099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9099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921 次 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9099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9099E">
        <w:rPr>
          <w:rFonts w:ascii="微软雅黑" w:hAnsi="微软雅黑" w:cs="宋体" w:hint="eastAsia"/>
          <w:color w:val="555555"/>
          <w:sz w:val="21"/>
          <w:szCs w:val="21"/>
        </w:rPr>
        <w:t>插件NGUI可以比较方便的实现屏幕自适应，以下是比较方便的实现方法。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b/>
          <w:bCs/>
          <w:color w:val="555555"/>
          <w:sz w:val="21"/>
        </w:rPr>
        <w:t xml:space="preserve">　　主要组件: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1.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UIAnchor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：用来确定控件在屏幕中的位置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2.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UIStretch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：用来做缩放的组件。老版本的NGUI是集成在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UIAnchor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上的。新版本的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UIStretch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提供了4种缩放方式：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Horizontal：只缩放水平方向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Vertical：只缩放垂直方向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Bose：缩放两个方向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BasedOnHeight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：基于高度等比缩放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然后基于这些实现了一个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BasedOnWidth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：基于宽度等比缩放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79099E" w:rsidRPr="0079099E" w:rsidRDefault="0079099E" w:rsidP="007909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else</w:t>
      </w:r>
      <w:proofErr w:type="gram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 if(style ==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Style.BasedOnWidth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) {</w:t>
      </w:r>
    </w:p>
    <w:p w:rsidR="0079099E" w:rsidRPr="0079099E" w:rsidRDefault="0079099E" w:rsidP="007909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localScale.x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relativeSize.x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screenWidth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79099E" w:rsidRPr="0079099E" w:rsidRDefault="0079099E" w:rsidP="007909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localScale.y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relativeSize.y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screenWidth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79099E" w:rsidRPr="0079099E" w:rsidRDefault="0079099E" w:rsidP="0079099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localScale.z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localScale.x</w:t>
      </w:r>
      <w:proofErr w:type="spellEnd"/>
      <w:proofErr w:type="gram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; }</w:t>
      </w:r>
      <w:proofErr w:type="gramEnd"/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这段代码添加在Update方法里面。为了能将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UIStretch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挂在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UIPanel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上面不出问题，所有将Z轴也缩放了。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b/>
          <w:bCs/>
          <w:color w:val="555555"/>
          <w:sz w:val="21"/>
        </w:rPr>
        <w:t>自适应流程</w:t>
      </w:r>
      <w:r w:rsidRPr="0079099E">
        <w:rPr>
          <w:rFonts w:ascii="微软雅黑" w:hAnsi="微软雅黑" w:cs="宋体" w:hint="eastAsia"/>
          <w:color w:val="555555"/>
          <w:sz w:val="21"/>
          <w:szCs w:val="21"/>
        </w:rPr>
        <w:t>：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1. 创建一个新的UI，将Anchor里面的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UIAnchor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调整的合适的位置，注意最好将Anchor设置为Bottom。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2. 将Camera的Size调节到默认屏幕大小。比如UI是以960*640分辨率制作的，那么将Camera的Size调整到960。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3. 在Panel上面添加一个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UIStretch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，模式选择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BasedOnWidth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。完成之后你可以看到你的Panel的Scale被修改到了当前屏幕的X方向分辨率大小。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4. 将UI控件添加到Panel上，调整位置，在Panel下的所有控件都会以X方向为标准做等比缩放来适应屏幕大小。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5. 添加一张作为背景的图，将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UISprite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的anchor设置为Bottom，添加之后你可以看到这个sprite可以在不同的分辨率下自适应了。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6. 以上一步添加的背景图作为参照物来摆放页面上的控件，这样不仅仅是大小，位置也同样会按照相同的模式进行等比缩放。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7. 可以在第3步创建的Panel下面添加子Panel，子Panel不需要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UIStretch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（一般用来做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Draggable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 xml:space="preserve"> Panel，否则没必要，会增加额外的Draw Call）。</w:t>
      </w:r>
    </w:p>
    <w:p w:rsidR="0079099E" w:rsidRPr="0079099E" w:rsidRDefault="0079099E" w:rsidP="0079099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099E">
        <w:rPr>
          <w:rFonts w:ascii="微软雅黑" w:hAnsi="微软雅黑" w:cs="宋体" w:hint="eastAsia"/>
          <w:color w:val="555555"/>
          <w:sz w:val="21"/>
          <w:szCs w:val="21"/>
        </w:rPr>
        <w:t>8. 如果某一些控件需要定位在屏幕上下左右中的某一角，可以单独给他添加一个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UIAnchor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，这个时候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UIStretch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只会缩放这个控件的大小，它的位置由他自己的</w:t>
      </w:r>
      <w:proofErr w:type="spellStart"/>
      <w:r w:rsidRPr="0079099E">
        <w:rPr>
          <w:rFonts w:ascii="微软雅黑" w:hAnsi="微软雅黑" w:cs="宋体" w:hint="eastAsia"/>
          <w:color w:val="555555"/>
          <w:sz w:val="21"/>
          <w:szCs w:val="21"/>
        </w:rPr>
        <w:t>UIAnchor</w:t>
      </w:r>
      <w:proofErr w:type="spellEnd"/>
      <w:r w:rsidRPr="0079099E">
        <w:rPr>
          <w:rFonts w:ascii="微软雅黑" w:hAnsi="微软雅黑" w:cs="宋体" w:hint="eastAsia"/>
          <w:color w:val="555555"/>
          <w:sz w:val="21"/>
          <w:szCs w:val="21"/>
        </w:rPr>
        <w:t>控制了。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9099E"/>
    <w:rsid w:val="008B7726"/>
    <w:rsid w:val="00D31D50"/>
    <w:rsid w:val="00E3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099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909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985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2013-06-19T02:48:00Z</dcterms:modified>
</cp:coreProperties>
</file>