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9D7" w:rsidRPr="003769D7" w:rsidRDefault="003769D7" w:rsidP="003769D7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3769D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Unity3D教程：使用C#编写脚本 </w:t>
      </w:r>
    </w:p>
    <w:p w:rsidR="003769D7" w:rsidRPr="003769D7" w:rsidRDefault="003769D7" w:rsidP="003769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3769D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2013年06月03日 by U3d / </w:t>
      </w:r>
      <w:hyperlink r:id="rId4" w:tooltip="查看 Unity3D 基础教程 中的全部文章" w:history="1">
        <w:r w:rsidRPr="003769D7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3769D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78 次 </w:t>
      </w:r>
    </w:p>
    <w:p w:rsidR="003769D7" w:rsidRPr="003769D7" w:rsidRDefault="003769D7" w:rsidP="003769D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769D7">
        <w:rPr>
          <w:rFonts w:ascii="微软雅黑" w:hAnsi="微软雅黑" w:cs="宋体" w:hint="eastAsia"/>
          <w:color w:val="555555"/>
          <w:sz w:val="21"/>
          <w:szCs w:val="21"/>
        </w:rPr>
        <w:t>在Unity中可以使用JavaScript、C#和Boo来编写脚本。在使用C#编写脚本时，需注意以下几个特点：</w:t>
      </w:r>
    </w:p>
    <w:p w:rsidR="003769D7" w:rsidRPr="003769D7" w:rsidRDefault="003769D7" w:rsidP="003769D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769D7">
        <w:rPr>
          <w:rFonts w:ascii="微软雅黑" w:hAnsi="微软雅黑" w:cs="宋体" w:hint="eastAsia"/>
          <w:color w:val="555555"/>
          <w:sz w:val="21"/>
          <w:szCs w:val="21"/>
        </w:rPr>
        <w:t>1、所有脚本都继承至MonoBehaviour</w:t>
      </w:r>
    </w:p>
    <w:p w:rsidR="003769D7" w:rsidRPr="003769D7" w:rsidRDefault="003769D7" w:rsidP="003769D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769D7">
        <w:rPr>
          <w:rFonts w:ascii="微软雅黑" w:hAnsi="微软雅黑" w:cs="宋体" w:hint="eastAsia"/>
          <w:color w:val="555555"/>
          <w:sz w:val="21"/>
          <w:szCs w:val="21"/>
        </w:rPr>
        <w:t>所有的行为脚本都必须直接地或间接地继承至MonoBehaviour。在使用JavaScript时，这种继承关系将自动生成，但在使用C#编写脚本时，必须显式地进行定义。通过模板创建的C#脚本时（Asset-&gt;Create-&gt;CSharpScript），自动生成的代码已经包含了这样的定义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3769D7" w:rsidRPr="003769D7" w:rsidTr="003769D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769D7" w:rsidRPr="003769D7" w:rsidRDefault="003769D7" w:rsidP="003769D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769D7" w:rsidRPr="003769D7" w:rsidRDefault="003769D7" w:rsidP="003769D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769D7" w:rsidRPr="003769D7" w:rsidRDefault="003769D7" w:rsidP="003769D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3769D7" w:rsidRPr="003769D7" w:rsidRDefault="003769D7" w:rsidP="00376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3769D7" w:rsidRPr="003769D7" w:rsidTr="003769D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69D7" w:rsidRPr="003769D7" w:rsidRDefault="003769D7" w:rsidP="003769D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769D7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69D7" w:rsidRPr="003769D7" w:rsidRDefault="003769D7" w:rsidP="003769D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769D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//C#</w:t>
            </w:r>
          </w:p>
        </w:tc>
      </w:tr>
      <w:tr w:rsidR="003769D7" w:rsidRPr="003769D7" w:rsidTr="003769D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69D7" w:rsidRPr="003769D7" w:rsidRDefault="003769D7" w:rsidP="003769D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769D7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69D7" w:rsidRPr="003769D7" w:rsidRDefault="003769D7" w:rsidP="003769D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769D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769D7" w:rsidRPr="003769D7" w:rsidTr="003769D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69D7" w:rsidRPr="003769D7" w:rsidRDefault="003769D7" w:rsidP="003769D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769D7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69D7" w:rsidRPr="003769D7" w:rsidRDefault="003769D7" w:rsidP="003769D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769D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769D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publicclassNewBehaviourScript</w:t>
            </w:r>
            <w:r w:rsidRPr="003769D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769D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MonoBehaviour</w:t>
            </w:r>
          </w:p>
        </w:tc>
      </w:tr>
      <w:tr w:rsidR="003769D7" w:rsidRPr="003769D7" w:rsidTr="003769D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69D7" w:rsidRPr="003769D7" w:rsidRDefault="003769D7" w:rsidP="003769D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769D7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69D7" w:rsidRPr="003769D7" w:rsidRDefault="003769D7" w:rsidP="003769D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769D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769D7" w:rsidRPr="003769D7" w:rsidTr="003769D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69D7" w:rsidRPr="003769D7" w:rsidRDefault="003769D7" w:rsidP="003769D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769D7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69D7" w:rsidRPr="003769D7" w:rsidRDefault="003769D7" w:rsidP="003769D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769D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769D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769D7" w:rsidRPr="003769D7" w:rsidTr="003769D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69D7" w:rsidRPr="003769D7" w:rsidRDefault="003769D7" w:rsidP="003769D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769D7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69D7" w:rsidRPr="003769D7" w:rsidRDefault="003769D7" w:rsidP="003769D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769D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769D7" w:rsidRPr="003769D7" w:rsidTr="003769D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69D7" w:rsidRPr="003769D7" w:rsidRDefault="003769D7" w:rsidP="003769D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769D7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69D7" w:rsidRPr="003769D7" w:rsidRDefault="003769D7" w:rsidP="003769D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769D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769D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...</w:t>
            </w:r>
          </w:p>
        </w:tc>
      </w:tr>
      <w:tr w:rsidR="003769D7" w:rsidRPr="003769D7" w:rsidTr="003769D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69D7" w:rsidRPr="003769D7" w:rsidRDefault="003769D7" w:rsidP="003769D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769D7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69D7" w:rsidRPr="003769D7" w:rsidRDefault="003769D7" w:rsidP="003769D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769D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769D7" w:rsidRPr="003769D7" w:rsidTr="003769D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69D7" w:rsidRPr="003769D7" w:rsidRDefault="003769D7" w:rsidP="003769D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769D7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69D7" w:rsidRPr="003769D7" w:rsidRDefault="003769D7" w:rsidP="003769D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769D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769D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769D7" w:rsidRPr="003769D7" w:rsidTr="003769D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69D7" w:rsidRPr="003769D7" w:rsidRDefault="003769D7" w:rsidP="003769D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769D7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69D7" w:rsidRPr="003769D7" w:rsidRDefault="003769D7" w:rsidP="003769D7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3769D7" w:rsidRPr="003769D7" w:rsidRDefault="003769D7" w:rsidP="003769D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769D7">
        <w:rPr>
          <w:rFonts w:ascii="微软雅黑" w:hAnsi="微软雅黑" w:cs="宋体" w:hint="eastAsia"/>
          <w:color w:val="555555"/>
          <w:sz w:val="21"/>
          <w:szCs w:val="21"/>
        </w:rPr>
        <w:t>2、使用Awake或Start方法来进行初始化</w:t>
      </w:r>
    </w:p>
    <w:p w:rsidR="003769D7" w:rsidRPr="003769D7" w:rsidRDefault="003769D7" w:rsidP="003769D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769D7">
        <w:rPr>
          <w:rFonts w:ascii="微软雅黑" w:hAnsi="微软雅黑" w:cs="宋体" w:hint="eastAsia"/>
          <w:color w:val="555555"/>
          <w:sz w:val="21"/>
          <w:szCs w:val="21"/>
        </w:rPr>
        <w:t>在使用JavaScript时，所有在函数外的代码，在使用C#时，都必须把它们放置在Awake或Start方法中。Awake和Start方法的不同点在于：前者在场景进行加载时被调</w:t>
      </w:r>
      <w:r w:rsidRPr="003769D7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用；后者在调用Update或FixedUpdate方法之前被调用。因此，Awake方法在Start方法之前被调用。Unity3D教程手册</w:t>
      </w:r>
    </w:p>
    <w:p w:rsidR="003769D7" w:rsidRPr="003769D7" w:rsidRDefault="003769D7" w:rsidP="003769D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769D7">
        <w:rPr>
          <w:rFonts w:ascii="微软雅黑" w:hAnsi="微软雅黑" w:cs="宋体" w:hint="eastAsia"/>
          <w:color w:val="555555"/>
          <w:sz w:val="21"/>
          <w:szCs w:val="21"/>
        </w:rPr>
        <w:t>3、类名必须与文件名相同</w:t>
      </w:r>
    </w:p>
    <w:p w:rsidR="003769D7" w:rsidRPr="003769D7" w:rsidRDefault="003769D7" w:rsidP="003769D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769D7">
        <w:rPr>
          <w:rFonts w:ascii="微软雅黑" w:hAnsi="微软雅黑" w:cs="宋体" w:hint="eastAsia"/>
          <w:color w:val="555555"/>
          <w:sz w:val="21"/>
          <w:szCs w:val="21"/>
        </w:rPr>
        <w:t>在JavaScript中，类名被隐式地设置为文件名。但在C#中，必须手动地进行设置。</w:t>
      </w:r>
    </w:p>
    <w:p w:rsidR="003769D7" w:rsidRPr="003769D7" w:rsidRDefault="003769D7" w:rsidP="003769D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769D7">
        <w:rPr>
          <w:rFonts w:ascii="微软雅黑" w:hAnsi="微软雅黑" w:cs="宋体" w:hint="eastAsia"/>
          <w:color w:val="555555"/>
          <w:sz w:val="21"/>
          <w:szCs w:val="21"/>
        </w:rPr>
        <w:t>4、在C#中，协同程序的使用语法与JavaScript不同。</w:t>
      </w:r>
    </w:p>
    <w:p w:rsidR="003769D7" w:rsidRPr="003769D7" w:rsidRDefault="003769D7" w:rsidP="003769D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769D7">
        <w:rPr>
          <w:rFonts w:ascii="微软雅黑" w:hAnsi="微软雅黑" w:cs="宋体" w:hint="eastAsia"/>
          <w:color w:val="555555"/>
          <w:sz w:val="21"/>
          <w:szCs w:val="21"/>
        </w:rPr>
        <w:t>协同程序必须返回一个IEnumerator类型，并且使用yieldreturn...来代替JavaScript中的yield...。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3769D7" w:rsidRPr="003769D7" w:rsidTr="003769D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769D7" w:rsidRPr="003769D7" w:rsidRDefault="003769D7" w:rsidP="003769D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769D7" w:rsidRPr="003769D7" w:rsidRDefault="003769D7" w:rsidP="003769D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769D7" w:rsidRPr="003769D7" w:rsidRDefault="003769D7" w:rsidP="003769D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3769D7" w:rsidRPr="003769D7" w:rsidRDefault="003769D7" w:rsidP="00376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3769D7" w:rsidRPr="003769D7" w:rsidTr="003769D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69D7" w:rsidRPr="003769D7" w:rsidRDefault="003769D7" w:rsidP="003769D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769D7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69D7" w:rsidRPr="003769D7" w:rsidRDefault="003769D7" w:rsidP="003769D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769D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usingSystem</w:t>
            </w:r>
            <w:r w:rsidRPr="003769D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769D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Collections</w:t>
            </w:r>
            <w:r w:rsidRPr="003769D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769D7" w:rsidRPr="003769D7" w:rsidTr="003769D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69D7" w:rsidRPr="003769D7" w:rsidRDefault="003769D7" w:rsidP="003769D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769D7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69D7" w:rsidRPr="003769D7" w:rsidRDefault="003769D7" w:rsidP="003769D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769D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769D7" w:rsidRPr="003769D7" w:rsidTr="003769D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69D7" w:rsidRPr="003769D7" w:rsidRDefault="003769D7" w:rsidP="003769D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769D7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69D7" w:rsidRPr="003769D7" w:rsidRDefault="003769D7" w:rsidP="003769D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769D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769D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usingUnityEngine</w:t>
            </w:r>
            <w:r w:rsidRPr="003769D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769D7" w:rsidRPr="003769D7" w:rsidTr="003769D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69D7" w:rsidRPr="003769D7" w:rsidRDefault="003769D7" w:rsidP="003769D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769D7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69D7" w:rsidRPr="003769D7" w:rsidRDefault="003769D7" w:rsidP="003769D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769D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769D7" w:rsidRPr="003769D7" w:rsidTr="003769D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69D7" w:rsidRPr="003769D7" w:rsidRDefault="003769D7" w:rsidP="003769D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769D7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69D7" w:rsidRPr="003769D7" w:rsidRDefault="003769D7" w:rsidP="003769D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769D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769D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publicclassNewBehaviourScript</w:t>
            </w:r>
            <w:r w:rsidRPr="003769D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769D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MonoBehaviour</w:t>
            </w:r>
          </w:p>
        </w:tc>
      </w:tr>
      <w:tr w:rsidR="003769D7" w:rsidRPr="003769D7" w:rsidTr="003769D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69D7" w:rsidRPr="003769D7" w:rsidRDefault="003769D7" w:rsidP="003769D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769D7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69D7" w:rsidRPr="003769D7" w:rsidRDefault="003769D7" w:rsidP="003769D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769D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769D7" w:rsidRPr="003769D7" w:rsidTr="003769D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69D7" w:rsidRPr="003769D7" w:rsidRDefault="003769D7" w:rsidP="003769D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769D7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69D7" w:rsidRPr="003769D7" w:rsidRDefault="003769D7" w:rsidP="003769D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769D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769D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769D7" w:rsidRPr="003769D7" w:rsidTr="003769D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69D7" w:rsidRPr="003769D7" w:rsidRDefault="003769D7" w:rsidP="003769D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769D7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69D7" w:rsidRPr="003769D7" w:rsidRDefault="003769D7" w:rsidP="003769D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769D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769D7" w:rsidRPr="003769D7" w:rsidTr="003769D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69D7" w:rsidRPr="003769D7" w:rsidRDefault="003769D7" w:rsidP="003769D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769D7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69D7" w:rsidRPr="003769D7" w:rsidRDefault="003769D7" w:rsidP="003769D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769D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769D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//C#coroutine</w:t>
            </w:r>
          </w:p>
        </w:tc>
      </w:tr>
      <w:tr w:rsidR="003769D7" w:rsidRPr="003769D7" w:rsidTr="003769D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69D7" w:rsidRPr="003769D7" w:rsidRDefault="003769D7" w:rsidP="003769D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769D7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69D7" w:rsidRPr="003769D7" w:rsidRDefault="003769D7" w:rsidP="003769D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769D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769D7" w:rsidRPr="003769D7" w:rsidTr="003769D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69D7" w:rsidRPr="003769D7" w:rsidRDefault="003769D7" w:rsidP="003769D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769D7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69D7" w:rsidRPr="003769D7" w:rsidRDefault="003769D7" w:rsidP="003769D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769D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769D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IEnumeratorSomeCoroutine</w:t>
            </w:r>
            <w:r w:rsidRPr="003769D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3769D7" w:rsidRPr="003769D7" w:rsidTr="003769D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69D7" w:rsidRPr="003769D7" w:rsidRDefault="003769D7" w:rsidP="003769D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769D7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69D7" w:rsidRPr="003769D7" w:rsidRDefault="003769D7" w:rsidP="003769D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769D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769D7" w:rsidRPr="003769D7" w:rsidTr="003769D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69D7" w:rsidRPr="003769D7" w:rsidRDefault="003769D7" w:rsidP="003769D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769D7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69D7" w:rsidRPr="003769D7" w:rsidRDefault="003769D7" w:rsidP="003769D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769D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769D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769D7" w:rsidRPr="003769D7" w:rsidTr="003769D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69D7" w:rsidRPr="003769D7" w:rsidRDefault="003769D7" w:rsidP="003769D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769D7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69D7" w:rsidRPr="003769D7" w:rsidRDefault="003769D7" w:rsidP="003769D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769D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769D7" w:rsidRPr="003769D7" w:rsidTr="003769D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69D7" w:rsidRPr="003769D7" w:rsidRDefault="003769D7" w:rsidP="003769D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769D7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69D7" w:rsidRPr="003769D7" w:rsidRDefault="003769D7" w:rsidP="003769D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769D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769D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//Waitforoneframe</w:t>
            </w:r>
          </w:p>
        </w:tc>
      </w:tr>
      <w:tr w:rsidR="003769D7" w:rsidRPr="003769D7" w:rsidTr="003769D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69D7" w:rsidRPr="003769D7" w:rsidRDefault="003769D7" w:rsidP="003769D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769D7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69D7" w:rsidRPr="003769D7" w:rsidRDefault="003769D7" w:rsidP="003769D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769D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769D7" w:rsidRPr="003769D7" w:rsidTr="003769D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69D7" w:rsidRPr="003769D7" w:rsidRDefault="003769D7" w:rsidP="003769D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769D7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69D7" w:rsidRPr="003769D7" w:rsidRDefault="003769D7" w:rsidP="003769D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769D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769D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yieldreturn0</w:t>
            </w:r>
            <w:r w:rsidRPr="003769D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769D7" w:rsidRPr="003769D7" w:rsidTr="003769D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69D7" w:rsidRPr="003769D7" w:rsidRDefault="003769D7" w:rsidP="003769D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769D7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69D7" w:rsidRPr="003769D7" w:rsidRDefault="003769D7" w:rsidP="003769D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769D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769D7" w:rsidRPr="003769D7" w:rsidTr="003769D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69D7" w:rsidRPr="003769D7" w:rsidRDefault="003769D7" w:rsidP="003769D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769D7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69D7" w:rsidRPr="003769D7" w:rsidRDefault="003769D7" w:rsidP="003769D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769D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769D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769D7" w:rsidRPr="003769D7" w:rsidTr="003769D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69D7" w:rsidRPr="003769D7" w:rsidRDefault="003769D7" w:rsidP="003769D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769D7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69D7" w:rsidRPr="003769D7" w:rsidRDefault="003769D7" w:rsidP="003769D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769D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769D7" w:rsidRPr="003769D7" w:rsidTr="003769D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69D7" w:rsidRPr="003769D7" w:rsidRDefault="003769D7" w:rsidP="003769D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769D7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69D7" w:rsidRPr="003769D7" w:rsidRDefault="003769D7" w:rsidP="003769D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769D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769D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//Waitfortwoseconds</w:t>
            </w:r>
          </w:p>
        </w:tc>
      </w:tr>
      <w:tr w:rsidR="003769D7" w:rsidRPr="003769D7" w:rsidTr="003769D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69D7" w:rsidRPr="003769D7" w:rsidRDefault="003769D7" w:rsidP="003769D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769D7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69D7" w:rsidRPr="003769D7" w:rsidRDefault="003769D7" w:rsidP="003769D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769D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769D7" w:rsidRPr="003769D7" w:rsidTr="003769D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69D7" w:rsidRPr="003769D7" w:rsidRDefault="003769D7" w:rsidP="003769D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769D7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69D7" w:rsidRPr="003769D7" w:rsidRDefault="003769D7" w:rsidP="003769D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769D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769D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yieldreturnnewWaitForSeconds</w:t>
            </w:r>
            <w:r w:rsidRPr="003769D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769D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3769D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769D7" w:rsidRPr="003769D7" w:rsidTr="003769D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69D7" w:rsidRPr="003769D7" w:rsidRDefault="003769D7" w:rsidP="003769D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769D7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69D7" w:rsidRPr="003769D7" w:rsidRDefault="003769D7" w:rsidP="003769D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769D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769D7" w:rsidRPr="003769D7" w:rsidTr="003769D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69D7" w:rsidRPr="003769D7" w:rsidRDefault="003769D7" w:rsidP="003769D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769D7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69D7" w:rsidRPr="003769D7" w:rsidRDefault="003769D7" w:rsidP="003769D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769D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769D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3769D7" w:rsidRPr="003769D7" w:rsidRDefault="003769D7" w:rsidP="003769D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769D7">
        <w:rPr>
          <w:rFonts w:ascii="微软雅黑" w:hAnsi="微软雅黑" w:cs="宋体" w:hint="eastAsia"/>
          <w:color w:val="555555"/>
          <w:sz w:val="21"/>
          <w:szCs w:val="21"/>
        </w:rPr>
        <w:t>5、不能使用命名空间(Namespace)</w:t>
      </w:r>
    </w:p>
    <w:p w:rsidR="003769D7" w:rsidRPr="003769D7" w:rsidRDefault="003769D7" w:rsidP="003769D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769D7">
        <w:rPr>
          <w:rFonts w:ascii="微软雅黑" w:hAnsi="微软雅黑" w:cs="宋体" w:hint="eastAsia"/>
          <w:color w:val="555555"/>
          <w:sz w:val="21"/>
          <w:szCs w:val="21"/>
        </w:rPr>
        <w:t>当前的Unity不支持把脚本放到一个命名空间中。这可能在将来的版本中所有改变。</w:t>
      </w:r>
    </w:p>
    <w:p w:rsidR="003769D7" w:rsidRPr="003769D7" w:rsidRDefault="003769D7" w:rsidP="003769D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769D7">
        <w:rPr>
          <w:rFonts w:ascii="微软雅黑" w:hAnsi="微软雅黑" w:cs="宋体" w:hint="eastAsia"/>
          <w:color w:val="555555"/>
          <w:sz w:val="21"/>
          <w:szCs w:val="21"/>
        </w:rPr>
        <w:t>6、只有成员变量才能被序列化并显示在检查器中</w:t>
      </w:r>
    </w:p>
    <w:p w:rsidR="003769D7" w:rsidRPr="003769D7" w:rsidRDefault="003769D7" w:rsidP="003769D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769D7">
        <w:rPr>
          <w:rFonts w:ascii="微软雅黑" w:hAnsi="微软雅黑" w:cs="宋体" w:hint="eastAsia"/>
          <w:color w:val="555555"/>
          <w:sz w:val="21"/>
          <w:szCs w:val="21"/>
        </w:rPr>
        <w:t>私有和保护成员变量仅仅在专家模式（ExpertMode）下才显示在检查器中。属性不能被序列化并显示在检查器中。</w:t>
      </w:r>
    </w:p>
    <w:p w:rsidR="003769D7" w:rsidRPr="003769D7" w:rsidRDefault="003769D7" w:rsidP="003769D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769D7">
        <w:rPr>
          <w:rFonts w:ascii="微软雅黑" w:hAnsi="微软雅黑" w:cs="宋体" w:hint="eastAsia"/>
          <w:color w:val="555555"/>
          <w:sz w:val="21"/>
          <w:szCs w:val="21"/>
        </w:rPr>
        <w:t>7、避免使用构造器</w:t>
      </w:r>
    </w:p>
    <w:p w:rsidR="003769D7" w:rsidRPr="003769D7" w:rsidRDefault="003769D7" w:rsidP="003769D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769D7">
        <w:rPr>
          <w:rFonts w:ascii="微软雅黑" w:hAnsi="微软雅黑" w:cs="宋体" w:hint="eastAsia"/>
          <w:color w:val="555555"/>
          <w:sz w:val="21"/>
          <w:szCs w:val="21"/>
        </w:rPr>
        <w:t>永远不要使用构造器来初始化值，而应该在Awake或Start中进行，到时Unity会自动触发相应的构造器，即使在编辑模式（EditMode）修改成员变量的值，也会自动触发。这通常在脚本编译完成后直接发生，以便为它们设置默认值。这样设计的主要原因有两个：构造器的调用不可预期；构造器的调用可能为了预置的或未活动的游戏对象。Unity3D教程手册</w:t>
      </w:r>
    </w:p>
    <w:p w:rsidR="003769D7" w:rsidRPr="003769D7" w:rsidRDefault="003769D7" w:rsidP="003769D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769D7">
        <w:rPr>
          <w:rFonts w:ascii="微软雅黑" w:hAnsi="微软雅黑" w:cs="宋体" w:hint="eastAsia"/>
          <w:color w:val="555555"/>
          <w:sz w:val="21"/>
          <w:szCs w:val="21"/>
        </w:rPr>
        <w:t>例如：单例模式（SingletonPattern）对象使用构造器进行初始化时，可能会导致值为空的严重后果。因此，应该在Awake方法中来初始化单例模式对象。请记住：任何继承至MonoBehaviour的类中，都不能包含使用构造器的代码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11814"/>
    <w:rsid w:val="00323B43"/>
    <w:rsid w:val="003769D7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769D7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376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769D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5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92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0836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87623638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2013-06-04T08:58:00Z</dcterms:modified>
</cp:coreProperties>
</file>