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B39" w:rsidRPr="008D5B39" w:rsidRDefault="008D5B39" w:rsidP="008D5B39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8D5B3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2013年06月22日 by U3d / </w:t>
      </w:r>
      <w:hyperlink r:id="rId4" w:tooltip="查看 Unity3D 基础教程 中的全部文章" w:history="1">
        <w:r w:rsidRPr="008D5B39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8D5B3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54 次 </w:t>
      </w:r>
    </w:p>
    <w:p w:rsidR="008D5B39" w:rsidRPr="008D5B39" w:rsidRDefault="008D5B39" w:rsidP="008D5B3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5B39">
        <w:rPr>
          <w:rFonts w:ascii="微软雅黑" w:hAnsi="微软雅黑" w:cs="宋体" w:hint="eastAsia"/>
          <w:color w:val="555555"/>
          <w:sz w:val="21"/>
          <w:szCs w:val="21"/>
        </w:rPr>
        <w:t>将这段代码贴在Unity的脚本中并且拖拽到主摄像机上，便会发现运行时左上角多了一个小按钮：</w:t>
      </w:r>
    </w:p>
    <w:p w:rsidR="008D5B39" w:rsidRPr="008D5B39" w:rsidRDefault="008D5B39" w:rsidP="008D5B39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829425" cy="3762375"/>
            <wp:effectExtent l="19050" t="0" r="9525" b="0"/>
            <wp:docPr id="1" name="图片 1" descr="Unity3D教程：使用OnGUI函数显示状态栏并且使用触发器修改玩家当前信息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使用OnGUI函数显示状态栏并且使用触发器修改玩家当前信息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B39" w:rsidRPr="008D5B39" w:rsidRDefault="008D5B39" w:rsidP="008D5B39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D5B39">
        <w:rPr>
          <w:rFonts w:ascii="微软雅黑" w:hAnsi="微软雅黑" w:cs="宋体" w:hint="eastAsia"/>
          <w:color w:val="555555"/>
          <w:sz w:val="21"/>
          <w:szCs w:val="21"/>
        </w:rPr>
        <w:t>Unity3D教程：使用OnGUI函数显示状态栏并且使用触发器修改玩家当前信息</w:t>
      </w:r>
    </w:p>
    <w:p w:rsidR="008D5B39" w:rsidRPr="008D5B39" w:rsidRDefault="008D5B39" w:rsidP="008D5B3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5B39">
        <w:rPr>
          <w:rFonts w:ascii="微软雅黑" w:hAnsi="微软雅黑" w:cs="宋体" w:hint="eastAsia"/>
          <w:color w:val="555555"/>
          <w:sz w:val="21"/>
          <w:szCs w:val="21"/>
        </w:rPr>
        <w:t>但是这样显然不能满足正常的需求，一般来说游戏需要在界面显示当前角色的相关信息，比如剩余血量什么的，下面就来看下如何在Unity中使用OnGUI函数显示Health信息。将在MonoDevelopment中将代码做如下修改：</w:t>
      </w:r>
    </w:p>
    <w:p w:rsidR="008D5B39" w:rsidRPr="008D5B39" w:rsidRDefault="008D5B39" w:rsidP="008D5B39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6000750" cy="3190875"/>
            <wp:effectExtent l="19050" t="0" r="0" b="0"/>
            <wp:docPr id="2" name="图片 2" descr="Unity3D教程：使用OnGUI函数显示状态栏并且使用触发器修改玩家当前信息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使用OnGUI函数显示状态栏并且使用触发器修改玩家当前信息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B39" w:rsidRPr="008D5B39" w:rsidRDefault="008D5B39" w:rsidP="008D5B39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D5B39">
        <w:rPr>
          <w:rFonts w:ascii="微软雅黑" w:hAnsi="微软雅黑" w:cs="宋体" w:hint="eastAsia"/>
          <w:color w:val="555555"/>
          <w:sz w:val="21"/>
          <w:szCs w:val="21"/>
        </w:rPr>
        <w:t>Unity3D教程：使用OnGUI函数显示状态栏并且使用触发器修改玩家当前信息</w:t>
      </w:r>
    </w:p>
    <w:p w:rsidR="008D5B39" w:rsidRPr="008D5B39" w:rsidRDefault="008D5B39" w:rsidP="008D5B3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5B39">
        <w:rPr>
          <w:rFonts w:ascii="微软雅黑" w:hAnsi="微软雅黑" w:cs="宋体" w:hint="eastAsia"/>
          <w:color w:val="555555"/>
          <w:sz w:val="21"/>
          <w:szCs w:val="21"/>
        </w:rPr>
        <w:t>运行以下程序，可以看到一个逐渐减少的Health值的动态显示：</w:t>
      </w:r>
    </w:p>
    <w:p w:rsidR="008D5B39" w:rsidRPr="008D5B39" w:rsidRDefault="008D5B39" w:rsidP="008D5B39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829300" cy="3076575"/>
            <wp:effectExtent l="19050" t="0" r="0" b="0"/>
            <wp:docPr id="3" name="图片 3" descr="Unity3D教程：使用OnGUI函数显示状态栏并且使用触发器修改玩家当前信息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使用OnGUI函数显示状态栏并且使用触发器修改玩家当前信息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B39" w:rsidRPr="008D5B39" w:rsidRDefault="008D5B39" w:rsidP="008D5B39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8D5B39">
        <w:rPr>
          <w:rFonts w:ascii="微软雅黑" w:hAnsi="微软雅黑" w:cs="宋体" w:hint="eastAsia"/>
          <w:color w:val="555555"/>
          <w:sz w:val="21"/>
          <w:szCs w:val="21"/>
        </w:rPr>
        <w:t>Unity3D教程：使用OnGUI函数显示状态栏并且使用触发器修改玩家当前信息</w:t>
      </w:r>
    </w:p>
    <w:p w:rsidR="008D5B39" w:rsidRPr="008D5B39" w:rsidRDefault="008D5B39" w:rsidP="008D5B3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D5B39">
        <w:rPr>
          <w:rFonts w:ascii="微软雅黑" w:hAnsi="微软雅黑" w:cs="宋体" w:hint="eastAsia"/>
          <w:color w:val="555555"/>
          <w:sz w:val="21"/>
          <w:szCs w:val="21"/>
        </w:rPr>
        <w:t>这样就可以简单的将数据显示在屏幕上了，接下来就是使用触发器来修改玩家的Health信息了。具体需求如下：当玩家进入火焰的区域时Health值减少。实现过程非常简单，关键步骤是如下代码：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D5B39" w:rsidRPr="008D5B39" w:rsidTr="008D5B3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D5B39" w:rsidRPr="008D5B39" w:rsidRDefault="008D5B39" w:rsidP="008D5B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health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D5B3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180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player's health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D5B3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damageRate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D5B3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how fast the player loses health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D5B3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startHealth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D5B3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container for the starting health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Awake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startHealth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health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Update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D5B3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health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Reset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D5B3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5B3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this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5B3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5B3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5B3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falling through level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Reset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OnGUI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GUI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5B3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Box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Rect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5B3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D5B3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100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D5B3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150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D5B3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30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D5B3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"Player Health: "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5B3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Round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health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Reset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//this reset health and position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transform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5B3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5B3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27.44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D5B3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12.62892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D5B39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281.0809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health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startHealth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OnTriggerStay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theCollider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Collider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D5B3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theCollider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5B3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tag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"fire"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D5B39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//damage if in fire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health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minus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;=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damageRate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D5B3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8D5B39" w:rsidRPr="008D5B39" w:rsidTr="008D5B3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D5B39" w:rsidRPr="008D5B39" w:rsidRDefault="008D5B39" w:rsidP="008D5B3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D5B39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D5B39" w:rsidRPr="008D5B39" w:rsidRDefault="008D5B39" w:rsidP="008D5B3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D5B3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D5B3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03DB"/>
    <w:rsid w:val="003D37D8"/>
    <w:rsid w:val="00426133"/>
    <w:rsid w:val="004358AB"/>
    <w:rsid w:val="008B7726"/>
    <w:rsid w:val="008D5B3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D5B39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8D5B39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D5B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D5B39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D5B3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5B3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017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82435419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05716848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61525934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6/37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unitymanual.com/wp-content/uploads/2013/06/211.jpg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hyperlink" Target="http://www.unitymanual.com/wp-content/uploads/2013/06/45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2013-06-25T04:52:00Z</dcterms:modified>
</cp:coreProperties>
</file>