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C40" w:rsidRPr="004B2C40" w:rsidRDefault="004B2C40" w:rsidP="004B2C4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B2C4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Unity3D教程：保存或读取数据组的方法 </w:t>
      </w:r>
    </w:p>
    <w:p w:rsidR="004B2C40" w:rsidRPr="004B2C40" w:rsidRDefault="004B2C40" w:rsidP="004B2C4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2013年02月05日 by U3d / </w:t>
      </w:r>
      <w:hyperlink r:id="rId6" w:tooltip="查看 Unity3D 基础教程 中的全部文章" w:history="1">
        <w:r w:rsidRPr="004B2C4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B2C4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195 次 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4B2C40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4B2C40">
        <w:rPr>
          <w:rFonts w:ascii="微软雅黑" w:hAnsi="微软雅黑" w:cs="宋体" w:hint="eastAsia"/>
          <w:color w:val="555555"/>
          <w:sz w:val="21"/>
          <w:szCs w:val="21"/>
        </w:rPr>
        <w:t>本身有</w:t>
      </w:r>
      <w:hyperlink r:id="rId8" w:tgtFrame="_blank" w:history="1">
        <w:r w:rsidRPr="004B2C40">
          <w:rPr>
            <w:rFonts w:ascii="微软雅黑" w:hAnsi="微软雅黑" w:cs="宋体" w:hint="eastAsia"/>
            <w:b/>
            <w:bCs/>
            <w:color w:val="0088DD"/>
            <w:sz w:val="21"/>
          </w:rPr>
          <w:t>PlayerPrefs</w:t>
        </w:r>
      </w:hyperlink>
      <w:r w:rsidRPr="004B2C40">
        <w:rPr>
          <w:rFonts w:ascii="微软雅黑" w:hAnsi="微软雅黑" w:cs="宋体" w:hint="eastAsia"/>
          <w:color w:val="555555"/>
          <w:sz w:val="21"/>
          <w:szCs w:val="21"/>
        </w:rPr>
        <w:t>来做一些数据的保存和读取,也可以通过循环来做批量的读取或者保存,下面这个脚本可以方便的调用用来做上面批量的工作,比如读取一组文本数组数据和保存一组文本数组数据。</w:t>
      </w:r>
      <w:hyperlink r:id="rId9" w:tgtFrame="_blank" w:history="1">
        <w:r w:rsidRPr="004B2C40">
          <w:rPr>
            <w:rFonts w:ascii="微软雅黑" w:hAnsi="微软雅黑" w:cs="宋体" w:hint="eastAsia"/>
            <w:b/>
            <w:bCs/>
            <w:color w:val="0088DD"/>
            <w:sz w:val="21"/>
          </w:rPr>
          <w:t>Unity3D教程：Unity3D实用小功能</w:t>
        </w:r>
      </w:hyperlink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建议把这个脚本放在Standard Assets目录下,这样可以按照下面的方法方便的调用它.现在包含了下面这些命令: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PlayerPrefsX.SetVector3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PlayerPrefsX.GetVector3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PlayerPrefsX.SetIntArray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PlayerPrefsX.GetIntArray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PlayerPrefsX.SetFloatArray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PlayerPrefsX.GetFloatArray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PlayerPrefsX.SetStringArray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PlayerPrefsX.GetStringArray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 xml:space="preserve">　保存一个向量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t>：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SetVector3 (key : string, value : Vector3) : boolean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//尝试保存一个物体位置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var player : GameObject;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if (!PlayerPrefsX.SetVector3("PlayerPosition", player.transform.position))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print("不能保存物体位置!");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成功返回真,否则假(例如用Webplayer保存超过1M数据的时候)。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b/>
          <w:bCs/>
          <w:color w:val="555555"/>
          <w:sz w:val="21"/>
        </w:rPr>
        <w:t xml:space="preserve">　　获得一个向量：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var player : GameObject;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player.transform.position = PlayerPrefsX.GetVector3("PlayerPosition");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如果读取的向量存在的话将会返回这个向量值。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b/>
          <w:bCs/>
          <w:color w:val="555555"/>
          <w:sz w:val="21"/>
        </w:rPr>
        <w:t xml:space="preserve">　保存一组整型数据：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//当保存Scores命名的分数时候创建一个10成员数组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var myScores = new int[10];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for (i = 0; i &lt; myScores.Length; i++)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myScores = i+1;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if (!PlayerPrefsX.SetIntArray("Scores", myScores))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print("不能保存分数!");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b/>
          <w:bCs/>
          <w:color w:val="555555"/>
          <w:sz w:val="21"/>
        </w:rPr>
        <w:t>获得一组整型数据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t>：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GetIntArray (key : string) : int[]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如果存在将返回这组数据,否则将返回int[0];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var scores = PlayerPrefsX.GetIntArray("Scores");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GetIntArray (key : string, defaultValue : int, defaultSize : int) : int[]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如果不存在这组数据,将返回指定长度的数组以及每个成员都会赋予默认值.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b/>
          <w:bCs/>
          <w:color w:val="555555"/>
          <w:sz w:val="21"/>
        </w:rPr>
        <w:t xml:space="preserve">　其他函数的使用方法: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SetFloatArray (key : string, value : float[]) : boolean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GetFloatArray (key : string) : float[]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static function GetFloatArray (key : string, defaultValue : float, defaultSize : int) : float[]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SetStringArray (key : string, value : String[]) : boolean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SetStringArray (key : string, value : String[], separator : char) : boolean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GetStringArray (key : string) : string[]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GetStringArray (key : string, separator : char) : string[]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GetStringArray (key : string, defaultValue : String, defaultSize : int) : string[]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static function GetStringArray (key : string, separator : char, defaultValue : String, defaultSize : int) : string[]</w:t>
      </w:r>
    </w:p>
    <w:p w:rsidR="004B2C40" w:rsidRPr="004B2C40" w:rsidRDefault="004B2C40" w:rsidP="004B2C4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b/>
          <w:bCs/>
          <w:color w:val="555555"/>
          <w:sz w:val="21"/>
        </w:rPr>
        <w:t>该脚本的Javascript版:</w:t>
      </w:r>
    </w:p>
    <w:p w:rsidR="004B2C40" w:rsidRPr="004B2C40" w:rsidRDefault="004B2C40" w:rsidP="004B2C40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// Site of this script: &lt;a href="http://www.unifycommunity.com/wiki/index.php?title=ArrayPrefs" target="_blank" rel="external"&gt;http://www.unifycommunity.com/wiki/index.php?title=ArrayPrefs&lt;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/a&gt;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 Created by: Eric Haines (Eric5h5)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 Contribution (Set/Get Vector3) 03/2010: Mario Madureira Fontes (fontmaster)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SetVector3 (key : String, vector : Vector3) : boolean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SetFloatArray(key, [vector.x, vector.y, vector.z]);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GetVector3 (key : String) : Vector3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var floatArray = GetFloatArray(key);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(floatArray.Length &lt; 3)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Vector3.zero;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Vector3(floatArray[0], floatArray[1], floatArray[2]);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SetIntArray (key : String, intArray : int[]) : boolean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(intArray.Length == 0) 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var sb = new System.Text.StringBuilder();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 = 0; i &lt; intArray.Length-1; i++)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sb.Append(intArray[i]).Append("|");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sb.Append(intArray[i]);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try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PlayerPrefs.SetString(key, sb.ToString());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catch (err)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GetIntArray (key : String) : int[]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var stringArray = PlayerPrefs.GetString(key).Split("|"[0]);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var intArray = new int[stringArray.Length];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 = 0; i &lt; stringArray.Length; i++)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intArray[i] = parseInt(stringArray[i]);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intArray;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new int[0];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GetIntArray (key : String, defaultValue : int, defaultSize : int) : int[]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GetIntArray(key);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var intArray = new int[defaultSize];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 = 0; i &lt; defaultSize; i++)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intArray[i] = defaultValue;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intArray;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SetFloatArray (key : String, floatArray : float[]) : boolean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(floatArray.Length == 0) 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var sb = new System.Text.StringBuilder();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 = 0; i &lt; floatArray.Length-1; i++)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sb.Append(floatArray[i]).Append("|");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sb.Append(floatArray[i]);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try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PlayerPrefs.SetString(key, sb.ToString());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catch (err)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GetFloatArray (key : String) : float[]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var stringArray = PlayerPrefs.GetString(key).Split("|"[0]);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var floatArray = new float[stringArray.Length];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 = 0; i &lt; stringArray.Length; i++)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floatArray[i] = parseFloat(stringArray[i]);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floatArray;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new float[0];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static function GetFloatArray (key : String, defaultValue : float, defaultSize : int) : 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float[]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GetFloatArray(key);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var floatArray = new float[defaultSize];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 = 0; i &lt; defaultSize; i++)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floatArray[i] = defaultValue;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floatArray;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SetStringArray (key : String, stringArray : String[], separator : char) : boolean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(stringArray.Length == 0) 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try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PlayerPrefs.SetString(key, String.Join(separator.ToString(), stringArray));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catch (err)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return true;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SetStringArray (key : String, stringArray : String[]) : boolean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(!SetStringArray(key, stringArray, "\n"[0]))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GetStringArray (key : String, separator : char) : String[]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PlayerPrefs.GetString(key).Split(separator);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new String[0];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GetStringArray (key : String) : String[]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PlayerPrefs.GetString(key).Split("\n"[0]);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new String[0];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GetStringArray (key : String, separator : char, defaultValue : String, defaultSize : int) : String[]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PlayerPrefs.GetString(key).Split(separator);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var stringArray = new String[defaultSize];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 = 0; i &lt; defaultSize; i++)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stringArray[i] = defaultValue;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stringArray;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static function GetStringArray (key : String, defaultValue : String, defaultSize : int) : String[] 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GetStringArray(key, "\n"[0], defaultValue, defaultSize);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B2C40" w:rsidRPr="004B2C40" w:rsidRDefault="004B2C40" w:rsidP="004B2C4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b/>
          <w:bCs/>
          <w:color w:val="555555"/>
          <w:sz w:val="21"/>
        </w:rPr>
        <w:t>该脚本的C#版：</w:t>
      </w:r>
    </w:p>
    <w:p w:rsidR="004B2C40" w:rsidRPr="004B2C40" w:rsidRDefault="004B2C40" w:rsidP="004B2C40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B2C40">
        <w:rPr>
          <w:rFonts w:ascii="微软雅黑" w:hAnsi="微软雅黑" w:cs="宋体" w:hint="eastAsia"/>
          <w:color w:val="555555"/>
          <w:sz w:val="21"/>
          <w:szCs w:val="21"/>
        </w:rPr>
        <w:t>// Contribution (Created CSharp Version) 10/2010: Daniel P. Rossi (DR9885)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 Contribution (Created Bool Array) 10/2010: Daniel P. Rossi (DR9885)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 Contribution (Made functions public) 01/2011: Bren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using UnityEngine;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using System;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class PlayerPrefsX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#region Vector 3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Stores a Vector3 value into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bool SetVector3(string key, Vector3 vector)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SetFloatArray(key, new float[3] { vector.x, vector.y, vector.z });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Finds a Vector3 value from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Vector3 GetVector3(string key)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float[] floatArray = GetFloatArray(key);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(floatArray.Length &lt; 3)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Vector3.zero;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new Vector3(floatArray[0], floatArray[1], floatArray[2]);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#endregion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#region Bool Array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Stores a Bool Array or Multiple Parameters into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bool SetBoolArray(string key, params bool[] boolArray)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(boolArray.Length == 0) 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System.Text.StringBuilder sb = new System.Text.StringBuilder();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boolArray.Length - 1; i++)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sb.Append(boolArray[i]).Append("|");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sb.Append(boolArray[boolArray.Length - 1]);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try { PlayerPrefs.SetString(key, sb.ToString()); 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catch (Exception e) { return false; 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Returns a Bool Array from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bool[] GetBoolArray(string key)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string[] stringArray = PlayerPrefs.GetString(key).Split("|"[0]);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bool[] boolArray = new bool[stringArray.Length];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stringArray.Length; i++)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boolArray[i] = Convert.ToBoolean(stringArray[i]);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boolArray;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new bool[0];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Returns a Bool Array from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Note: Uses default values to initialize if no key was found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bool[] GetBoolArray(string key, bool defaultValue, int defaultSize)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GetBoolArray(key);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bool[] boolArray = new bool[defaultSize];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defaultSize; i++)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boolArray[i] = defaultValue;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boolArray;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#endregion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#region Int Array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Stores a Int Array or Multiple Parameters into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bool SetIntArray(string key, params int[] intArray)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(intArray.Length == 0) 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System.Text.StringBuilder sb = new System.Text.StringBuilder();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for (int i = 0; i &lt; intArray.Length - 1; i++)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sb.Append(intArray[i]).Append("|");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sb.Append(intArray[intArray.Length - 1]);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try { PlayerPrefs.SetString(key, sb.ToString()); 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catch (Exception e) { return false; 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Returns a Int Array from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int[] GetIntArray(string key)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string[] stringArray = PlayerPrefs.GetString(key).Split("|"[0]);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int[] intArray = new int[stringArray.Length];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stringArray.Length; i++)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intArray[i] = Convert.ToInt32(stringArray[i]);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intArray;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new int[0];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Returns a Int Array from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Note: Uses default values to initialize if no key was found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int[] GetIntArray(string key, int defaultValue, int defaultSize)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GetIntArray(key);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int[] intArray = new int[defaultSize];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defaultSize; i++)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intArray[i] = defaultValue;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intArray;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#endregion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#region Float Array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/// Stores a Float Array or Multiple Parameters into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bool SetFloatArray(string key, params float[] floatArray)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(floatArray.Length == 0) 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System.Text.StringBuilder sb = new System.Text.StringBuilder();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floatArray.Length - 1; i++)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sb.Append(floatArray[i]).Append("|");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sb.Append(floatArray[floatArray.Length - 1]);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try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PlayerPrefs.SetString(key, sb.ToString());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catch (Exception e)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Returns a Float Array from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float[] GetFloatArray(string key)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string[] stringArray = PlayerPrefs.GetString(key).Split("|"[0]);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float[] floatArray = new float[stringArray.Length];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stringArray.Length; i++)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floatArray[i] = Convert.ToSingle(stringArray[i]);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floatArray;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new float[0];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Returns a String Array from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Note: Uses default values to initialize if no key was found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static float[] GetFloatArray(string key, float defaultValue, int defaultSize)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GetFloatArray(key);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float[] floatArray = new float[defaultSize];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defaultSize; i++)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floatArray[i] = defaultValue;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floatArray;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#endregion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#region String Array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Stores a String Array or Multiple Parameters into a Key w/ specific char seperator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bool SetStringArray(string key, char separator, params string[] stringArray)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(stringArray.Length == 0) 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 PlayerPrefs.SetString(key, String.Join(separator.ToString(), stringArray)); 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catch (Exception e)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 return false; 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Stores a Bool Array or Multiple Parameters into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bool SetStringArray(string key, params string[] stringArray)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(!SetStringArray(key, "\n"[0], stringArray))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false;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true;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Returns a String Array from a key &amp; char seperator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string[] GetStringArray(string key, char separator)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PlayerPrefs.GetString(key).Split(separator);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new string[0];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Returns a Bool Array from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string[] GetStringArray(string key)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PlayerPrefs.GetString(key).Split("\n"[0]);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new string[0];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Returns a String Array from a key &amp; char seperator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Note: Uses default values to initialize if no key was found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static string[] GetStringArray(string key, char separator, string defaultValue, 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int defaultSize)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if (PlayerPrefs.HasKey(key))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PlayerPrefs.GetString(key).Split(separator);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string[] stringArray = new string[defaultSize];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for (int i = 0; i &lt; defaultSize; i++)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stringArray[i] = defaultValue;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stringArray;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Returns a String Array from a key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Note: Uses default values to initialize if no key was found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/// &lt;/summary&gt;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public static String[] GetStringArray(string key, string defaultValue, int defaultSize)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return GetStringArray(key, "\n"[0], defaultValue, defaultSize);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#endregion</w:t>
      </w:r>
      <w:r w:rsidRPr="004B2C4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B41" w:rsidRDefault="00A23B41" w:rsidP="004B2C40">
      <w:pPr>
        <w:spacing w:after="0"/>
      </w:pPr>
      <w:r>
        <w:separator/>
      </w:r>
    </w:p>
  </w:endnote>
  <w:endnote w:type="continuationSeparator" w:id="0">
    <w:p w:rsidR="00A23B41" w:rsidRDefault="00A23B41" w:rsidP="004B2C4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B41" w:rsidRDefault="00A23B41" w:rsidP="004B2C40">
      <w:pPr>
        <w:spacing w:after="0"/>
      </w:pPr>
      <w:r>
        <w:separator/>
      </w:r>
    </w:p>
  </w:footnote>
  <w:footnote w:type="continuationSeparator" w:id="0">
    <w:p w:rsidR="00A23B41" w:rsidRDefault="00A23B41" w:rsidP="004B2C4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B2C40"/>
    <w:rsid w:val="008B7726"/>
    <w:rsid w:val="00A23B41"/>
    <w:rsid w:val="00B736A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2C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C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C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C4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B2C40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4B2C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9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524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885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9230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22048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category/manu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131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1922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2013-05-10T10:38:00Z</dcterms:modified>
</cp:coreProperties>
</file>