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412" w:rsidRPr="003D2412" w:rsidRDefault="003D2412" w:rsidP="003D241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D241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Unity3D教程：关于跨域访问的处理 </w:t>
      </w:r>
    </w:p>
    <w:p w:rsidR="003D2412" w:rsidRPr="003D2412" w:rsidRDefault="003D2412" w:rsidP="003D241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D241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2013年02月02日 by U3d / </w:t>
      </w:r>
      <w:hyperlink r:id="rId6" w:tooltip="查看 Unity3D 基础教程 中的全部文章" w:history="1">
        <w:r w:rsidRPr="003D2412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3D241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262 次 </w:t>
      </w:r>
    </w:p>
    <w:p w:rsidR="003D2412" w:rsidRPr="003D2412" w:rsidRDefault="003D2412" w:rsidP="003D2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D2412">
        <w:rPr>
          <w:rFonts w:ascii="微软雅黑" w:hAnsi="微软雅黑" w:cs="宋体" w:hint="eastAsia"/>
          <w:color w:val="555555"/>
          <w:sz w:val="21"/>
          <w:szCs w:val="21"/>
        </w:rPr>
        <w:t>当使用WWW访问Web服务时，安全策略会阻止跨域的请求访问，会返回类似“Rejected because no crossdomain.xml policy file was found”等错误信息。</w:t>
      </w:r>
    </w:p>
    <w:p w:rsidR="003D2412" w:rsidRPr="003D2412" w:rsidRDefault="003D2412" w:rsidP="003D2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D2412">
        <w:rPr>
          <w:rFonts w:ascii="微软雅黑" w:hAnsi="微软雅黑" w:cs="宋体" w:hint="eastAsia"/>
          <w:color w:val="555555"/>
          <w:sz w:val="21"/>
          <w:szCs w:val="21"/>
        </w:rPr>
        <w:t>解决办法：为提供Web服务的目录配置安全策略文件，即crossdomain.xml（还有人提过添加一个Web代理服务的解决办法，但相比较配置安全策略文件这种方法会更简单一些）。</w:t>
      </w:r>
    </w:p>
    <w:p w:rsidR="003D2412" w:rsidRPr="003D2412" w:rsidRDefault="003D2412" w:rsidP="003D2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D2412">
        <w:rPr>
          <w:rFonts w:ascii="微软雅黑" w:hAnsi="微软雅黑" w:cs="宋体" w:hint="eastAsia"/>
          <w:color w:val="555555"/>
          <w:sz w:val="21"/>
          <w:szCs w:val="21"/>
        </w:rPr>
        <w:t>crossdomain.xml文件的写法如下:</w:t>
      </w:r>
    </w:p>
    <w:p w:rsidR="003D2412" w:rsidRPr="003D2412" w:rsidRDefault="003D2412" w:rsidP="003D2412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D2412">
        <w:rPr>
          <w:rFonts w:ascii="微软雅黑" w:hAnsi="微软雅黑" w:cs="宋体" w:hint="eastAsia"/>
          <w:color w:val="555555"/>
          <w:sz w:val="21"/>
          <w:szCs w:val="21"/>
        </w:rPr>
        <w:t>&lt;?xml version="1.0"?&gt;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 cross-domain-policy&gt;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 allow-access-from domain="*"/&gt;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 /cross-domain-policy&gt;</w:t>
      </w:r>
    </w:p>
    <w:p w:rsidR="003D2412" w:rsidRPr="003D2412" w:rsidRDefault="003D2412" w:rsidP="003D2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D2412">
        <w:rPr>
          <w:rFonts w:ascii="微软雅黑" w:hAnsi="微软雅黑" w:cs="宋体" w:hint="eastAsia"/>
          <w:color w:val="555555"/>
          <w:sz w:val="21"/>
          <w:szCs w:val="21"/>
        </w:rPr>
        <w:t>domain=“*” 表示该服务目录允许任何外域来访问，你也可以把“*”替换成指定的域名，如下:</w:t>
      </w:r>
    </w:p>
    <w:p w:rsidR="003D2412" w:rsidRPr="003D2412" w:rsidRDefault="003D2412" w:rsidP="003D2412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D2412">
        <w:rPr>
          <w:rFonts w:ascii="微软雅黑" w:hAnsi="微软雅黑" w:cs="宋体" w:hint="eastAsia"/>
          <w:color w:val="555555"/>
          <w:sz w:val="21"/>
          <w:szCs w:val="21"/>
        </w:rPr>
        <w:t>&lt;?xml version=”1.0″?&gt;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 !DOCTYPE cross-domain-policy SYSTEM “http://www.adobe.com/xml/dtds/cross-domain-policy.dtd”&gt;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&lt;cross-domain-policy&gt;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 site-control permitted-cross-domain-policies=”master-only”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&lt;allow-access-from domain=”s-static.facebook.com”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&lt;allow-access-from domain=”static.facebook.com”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&lt;allow-access-from domain=”static.api.ak.facebook.com”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&lt;allow-access-from domain=”*.static.ak.facebook.com”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&lt;allow-access-from domain=”s-static.thefacebook.com”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&lt;allow-access-from domain=”static.thefacebook.com”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&lt;allow-access-from domain=”static.api.ak.thefacebook.com”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&lt;allow-access-from domain=”*.static.ak.thefacebook.com”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&lt;allow-access-from domain=”*.static.ak.fbcdn.com”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&lt;allow-access-from domain=”external.ak.fbcdn.com”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&lt;allow-access-from domain=”*.static.ak.fbcdn.net”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&lt;allow-access-from domain=”external.ak.fbcdn.net”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&lt;allow-access-from domain=”www.facebook.com”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&lt;allow-access-from domain=”www.new.facebook.com”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&lt;allow-access-from domain=”register.facebook.com”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&lt;allow-access-from domain=”login.facebook.com”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&lt;allow-access-from domain=”ssl.facebook.com”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&lt;allow-access-from domain=”secure.facebook.com” /&gt;</w:t>
      </w:r>
      <w:r w:rsidRPr="003D2412">
        <w:rPr>
          <w:rFonts w:ascii="微软雅黑" w:hAnsi="微软雅黑" w:cs="宋体" w:hint="eastAsia"/>
          <w:color w:val="555555"/>
          <w:sz w:val="21"/>
          <w:szCs w:val="21"/>
        </w:rPr>
        <w:br/>
        <w:t>&lt; /cross-domain-policy&gt;</w:t>
      </w:r>
    </w:p>
    <w:p w:rsidR="003D2412" w:rsidRPr="003D2412" w:rsidRDefault="003D2412" w:rsidP="003D241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D2412">
        <w:rPr>
          <w:rFonts w:ascii="微软雅黑" w:hAnsi="微软雅黑" w:cs="宋体" w:hint="eastAsia"/>
          <w:color w:val="555555"/>
          <w:sz w:val="21"/>
          <w:szCs w:val="21"/>
        </w:rPr>
        <w:t>注意: crossdomain.xml必须是一个ASCII文件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4F0" w:rsidRDefault="005714F0" w:rsidP="003D2412">
      <w:pPr>
        <w:spacing w:after="0"/>
      </w:pPr>
      <w:r>
        <w:separator/>
      </w:r>
    </w:p>
  </w:endnote>
  <w:endnote w:type="continuationSeparator" w:id="0">
    <w:p w:rsidR="005714F0" w:rsidRDefault="005714F0" w:rsidP="003D241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4F0" w:rsidRDefault="005714F0" w:rsidP="003D2412">
      <w:pPr>
        <w:spacing w:after="0"/>
      </w:pPr>
      <w:r>
        <w:separator/>
      </w:r>
    </w:p>
  </w:footnote>
  <w:footnote w:type="continuationSeparator" w:id="0">
    <w:p w:rsidR="005714F0" w:rsidRDefault="005714F0" w:rsidP="003D241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2412"/>
    <w:rsid w:val="003D37D8"/>
    <w:rsid w:val="00426133"/>
    <w:rsid w:val="004358AB"/>
    <w:rsid w:val="005714F0"/>
    <w:rsid w:val="00585E0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4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4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4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412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D2412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98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24715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48492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38833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7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0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2013-05-10T10:37:00Z</dcterms:modified>
</cp:coreProperties>
</file>