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ACE" w:rsidRPr="00C82ACE" w:rsidRDefault="00C82ACE" w:rsidP="00C82AC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82AC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Unity3D教程：创建滑动GUI </w:t>
      </w:r>
    </w:p>
    <w:p w:rsidR="00C82ACE" w:rsidRPr="00C82ACE" w:rsidRDefault="00C82ACE" w:rsidP="00C82AC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82AC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2013年06月21日 by U3d / </w:t>
      </w:r>
      <w:hyperlink r:id="rId4" w:tooltip="查看 Unity3D脚本/插件 中的全部文章" w:history="1">
        <w:r w:rsidRPr="00C82AC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82AC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91 次 </w:t>
      </w:r>
    </w:p>
    <w:p w:rsidR="00C82ACE" w:rsidRPr="00C82ACE" w:rsidRDefault="00C82ACE" w:rsidP="00C82AC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82ACE">
        <w:rPr>
          <w:rFonts w:ascii="微软雅黑" w:hAnsi="微软雅黑" w:cs="宋体" w:hint="eastAsia"/>
          <w:color w:val="555555"/>
          <w:sz w:val="21"/>
          <w:szCs w:val="21"/>
        </w:rPr>
        <w:t>1.创建一个GUITexture ： create-&gt; GUITexure;</w:t>
      </w:r>
    </w:p>
    <w:p w:rsidR="00C82ACE" w:rsidRPr="00C82ACE" w:rsidRDefault="00C82ACE" w:rsidP="00C82AC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82ACE">
        <w:rPr>
          <w:rFonts w:ascii="微软雅黑" w:hAnsi="微软雅黑" w:cs="宋体" w:hint="eastAsia"/>
          <w:color w:val="555555"/>
          <w:sz w:val="21"/>
          <w:szCs w:val="21"/>
        </w:rPr>
        <w:t>此时可以通过修改component 栏中的选项，改变gui的texture等；这样建立的GUITexture从属于整个屏幕平面，作为一个新的物体出现，他的位置不受camera的位置的影响，就是说，不管camera移动到哪里，这个GUI始终在你设定的位置；</w:t>
      </w:r>
    </w:p>
    <w:p w:rsidR="00C82ACE" w:rsidRPr="00C82ACE" w:rsidRDefault="00C82ACE" w:rsidP="00C82AC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82ACE">
        <w:rPr>
          <w:rFonts w:ascii="微软雅黑" w:hAnsi="微软雅黑" w:cs="宋体" w:hint="eastAsia"/>
          <w:color w:val="555555"/>
          <w:sz w:val="21"/>
          <w:szCs w:val="21"/>
        </w:rPr>
        <w:t>2. 将GUIslider.js附加到GUITexture上；maincamera作为其参数，应该将camera指定到上面；</w:t>
      </w:r>
    </w:p>
    <w:p w:rsidR="00C82ACE" w:rsidRPr="00C82ACE" w:rsidRDefault="00C82ACE" w:rsidP="00C82AC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82ACE">
        <w:rPr>
          <w:rFonts w:ascii="微软雅黑" w:hAnsi="微软雅黑" w:cs="宋体" w:hint="eastAsia"/>
          <w:color w:val="555555"/>
          <w:sz w:val="21"/>
          <w:szCs w:val="21"/>
        </w:rPr>
        <w:t>GUIslider.js：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82ACE" w:rsidRPr="00C82ACE" w:rsidTr="00C82AC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82ACE" w:rsidRPr="00C82ACE" w:rsidRDefault="00C82ACE" w:rsidP="00C82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mainCamera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将你自己的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camera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赋值到这个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camera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上面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customButton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GUIStyle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为新出现的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GUI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Style 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newPosition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GUI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移动后新的位置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MouseUp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boolean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显示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Mouse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是够是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Up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状态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getPosition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得到鼠标离开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GUI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的帧数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subGuiShowUp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统计帧数，控制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subGUI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出现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Update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MouseUp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getPosition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newPosition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mainCamera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ScreenToViewportPoint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getPosition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Mathf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Abs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newPosition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0.00001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transform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newPosition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OnMouseDrag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MouseUp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subGuiShowUp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getPosition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13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transform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mainCamera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ScreenToViewportPoint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OnMouseUp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print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MouseUp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getPosition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//subGuiShowUp = 25; 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C82AC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OnGUI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MouseUp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C82AC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subGuiShowUp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GUI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2AC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82AC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"Hello World"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customButton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OnMouseDown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subGuiShowUp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2AC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82ACE" w:rsidRPr="00C82ACE" w:rsidTr="00C82AC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2ACE" w:rsidRPr="00C82ACE" w:rsidRDefault="00C82ACE" w:rsidP="00C82AC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2ACE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2ACE" w:rsidRPr="00C82ACE" w:rsidRDefault="00C82ACE" w:rsidP="00C82AC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82AC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82AC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C82ACE"/>
    <w:rsid w:val="00D31D50"/>
    <w:rsid w:val="00E64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2ACE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C82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2A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506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2013-06-25T05:00:00Z</dcterms:modified>
</cp:coreProperties>
</file>