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C0" w:rsidRPr="00BF78C0" w:rsidRDefault="00BF78C0" w:rsidP="00BF78C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F78C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Unity3D教程：制作彩色字体 </w:t>
      </w:r>
    </w:p>
    <w:p w:rsidR="00BF78C0" w:rsidRPr="00BF78C0" w:rsidRDefault="00BF78C0" w:rsidP="00BF78C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2013年06月22日 by U3d / </w:t>
      </w:r>
      <w:hyperlink r:id="rId4" w:tooltip="查看 Unity3D 基础教程 中的全部文章" w:history="1">
        <w:r w:rsidRPr="00BF78C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F78C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56 次 </w:t>
      </w:r>
    </w:p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1.首先随便扔进去一个字体，最简单的比如扔进去一个arial。</w:t>
      </w:r>
    </w:p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设置好Font Size，比如24。Character里一般来说不需要Unicode，除非你要把中文做成花。我选ASCII default set。如果只要大写或者小写，自己选。</w:t>
      </w:r>
    </w:p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2.建一个目录，取名叫Editor。然后创建一个Javascript，按回车(Mac)或者F2(Win)改名成SaveFontTexture，不用加.js。然后双击，贴进去下面代码：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F78C0" w:rsidRPr="00BF78C0" w:rsidTr="00BF78C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F78C0" w:rsidRPr="00BF78C0" w:rsidRDefault="00BF78C0" w:rsidP="00BF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@MenuItem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"Assets/Save Font Texture"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SaveFontTexture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activeObject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EditorUtility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DisplayDialog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 texture selected"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"lease select a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"Cancel"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format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TextureFormat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Alpha8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EditorUtility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DisplayDialog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"Wrong format"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"Texture must be in uncompressed Alpha8 format"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"Cancel"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Convert Alpha8 texture to ARGB32 texture so it can be saved as a PNG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texPixels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GetPixels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TextureFormat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ARGB32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tex2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SetPixels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texPixels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Save texture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texBytes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EncodeToPNG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EditorUtility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SaveFilePanel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 font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"font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"png"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fileName, FileMode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OpenOrCreate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FileAccess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BinaryWriter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BinaryWriter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texBytes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texBytes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DestroyImmediate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tex2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保存，关掉编辑器。另外如果你用iPhone版，用这个脚本：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F78C0" w:rsidRPr="00BF78C0" w:rsidTr="00BF78C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F78C0" w:rsidRPr="00BF78C0" w:rsidRDefault="00BF78C0" w:rsidP="00BF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@MenuItem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"Assets/Save Font Texture"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SaveFontTexture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activeObject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EditorUtility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DisplayDialog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 texture selected"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"Please select a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"Cancel"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format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TextureFormat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Alpha8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EditorUtility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DisplayDialog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"Wrong format"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"Texture must be in uncompressed Alpha8 format"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"Cancel"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Convert Alpha8 texture to ARGB32 texture so it can be saved as a PNG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texPixels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GetPixels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TextureFormat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ARGB32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tex2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SetPixels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texPixels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Save texture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texBytes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tex2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EncodeToPNG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EditorUtility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SaveFilePanel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 font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"font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"png"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fileName, FileMode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OpenOrCreate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FileAccess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BinaryWriter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BinaryWriter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texBytes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texBytes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b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F78C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DestroyImmediate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tex2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3.这个时候，Unity的Assests菜单里多了一个选项，Save Font Texture。在Project Panel里找到刚才拽进去的字体，比如Arial，找到里面的font Texture，选中，然后在菜单里点“Save Font Texture”，会打开一个保存对话框，把这个图保存到你的项目的Assests目录里的随便哪个地方。</w:t>
      </w:r>
    </w:p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4.拿Photoshop打开刚才保存的这张图，如果你没改名应该就叫font Texture.png，你会看到一个字体材质图。这时候你就可以编辑这个图了。Photoshop不熟的人可能会发现这个图看不清，再它下面加个层填成黑色就容易编辑了。也可以在设置里面改透明背景网格的颜色。</w:t>
      </w:r>
    </w:p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5.改完之后按cmd+s或者ctrl+s，直接保存。切回Unity。建立一个Shader，随便取个名，把下面的内容贴进去。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F78C0" w:rsidRPr="00BF78C0" w:rsidTr="00BF78C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F78C0" w:rsidRPr="00BF78C0" w:rsidRDefault="00BF78C0" w:rsidP="00BF7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Shader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"GUI/Textured Text Shader"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Properties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_MainTex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"Font Texture"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_Color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"Text Color"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Color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F78C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SubShader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Lighting Off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cull off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ztest always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Zwrite off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Fog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Mode Off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Tags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"Queue"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"Transparent"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Pass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F78C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Blend SrcAlpha OneMinusSrcAlpha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SetTexture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constantColor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_Color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Combine texture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constant, texture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constant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F78C0" w:rsidRPr="00BF78C0" w:rsidTr="00BF78C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F78C0" w:rsidRPr="00BF78C0" w:rsidRDefault="00BF78C0" w:rsidP="00BF78C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F78C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78C0" w:rsidRPr="00BF78C0" w:rsidRDefault="00BF78C0" w:rsidP="00BF78C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F78C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F78C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6 新建一个Material，随便取个名，比如我取名叫Font Mat。在Shader里选GUI-&gt;Textured Text Shader。这个shader是你刚才建的那个shader。 FontTexture选你改过的那个字体的图。Text Color不用管，白色就行。</w:t>
      </w:r>
    </w:p>
    <w:p w:rsidR="00BF78C0" w:rsidRPr="00BF78C0" w:rsidRDefault="00BF78C0" w:rsidP="00BF78C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F78C0">
        <w:rPr>
          <w:rFonts w:ascii="微软雅黑" w:hAnsi="微软雅黑" w:cs="宋体" w:hint="eastAsia"/>
          <w:color w:val="555555"/>
          <w:sz w:val="21"/>
          <w:szCs w:val="21"/>
        </w:rPr>
        <w:t>7 扔进去一个GUI Text （菜单的GameObject-&gt;Create Other-&gt;GUI Text，Font选你扔进去的字体，比如arial，Material选刚才建的材质，比如我的就是Font Mat。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32066"/>
    <w:rsid w:val="008B7726"/>
    <w:rsid w:val="00BF78C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78C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F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78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34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342151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395416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2013-06-25T04:54:00Z</dcterms:modified>
</cp:coreProperties>
</file>