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95" w:rsidRPr="00236695" w:rsidRDefault="00236695" w:rsidP="0023669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3669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Unity3D教程：安卓游戏开发实现动画的播放 </w:t>
      </w:r>
    </w:p>
    <w:p w:rsidR="00236695" w:rsidRPr="00236695" w:rsidRDefault="00236695" w:rsidP="0023669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366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2013年06月03日 by U3d / </w:t>
      </w:r>
      <w:hyperlink r:id="rId4" w:tooltip="查看 Unity3D 基础教程 中的全部文章" w:history="1">
        <w:r w:rsidRPr="0023669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366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73 次 </w:t>
      </w:r>
    </w:p>
    <w:p w:rsidR="00236695" w:rsidRPr="00236695" w:rsidRDefault="00236695" w:rsidP="002366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6695">
        <w:rPr>
          <w:rFonts w:ascii="微软雅黑" w:hAnsi="微软雅黑" w:cs="宋体" w:hint="eastAsia"/>
          <w:color w:val="555555"/>
          <w:sz w:val="21"/>
          <w:szCs w:val="21"/>
        </w:rPr>
        <w:t>1.首先把动画.fbx文件放到Hierarchy中，选中它，其中Play Automatically指的是自动播放；</w:t>
      </w:r>
    </w:p>
    <w:p w:rsidR="00236695" w:rsidRPr="00236695" w:rsidRDefault="00236695" w:rsidP="002366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6695">
        <w:rPr>
          <w:rFonts w:ascii="微软雅黑" w:hAnsi="微软雅黑" w:cs="宋体" w:hint="eastAsia"/>
          <w:color w:val="555555"/>
          <w:sz w:val="21"/>
          <w:szCs w:val="21"/>
        </w:rPr>
        <w:t>2.帮助文档的代码：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36695" w:rsidRPr="00236695" w:rsidTr="002366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36695" w:rsidRPr="00236695" w:rsidRDefault="00236695" w:rsidP="0023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36695" w:rsidRPr="00236695" w:rsidRDefault="00236695" w:rsidP="002366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6695">
        <w:rPr>
          <w:rFonts w:ascii="微软雅黑" w:hAnsi="微软雅黑" w:cs="宋体" w:hint="eastAsia"/>
          <w:color w:val="555555"/>
          <w:sz w:val="21"/>
          <w:szCs w:val="21"/>
        </w:rPr>
        <w:t>这段代码是指动画的播放，如果写这段代码话，就别选Play Automatically。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36695" w:rsidRPr="00236695" w:rsidTr="002366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36695" w:rsidRPr="00236695" w:rsidRDefault="00236695" w:rsidP="0023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"walk"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36695" w:rsidRPr="00236695" w:rsidRDefault="00236695" w:rsidP="002366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6695">
        <w:rPr>
          <w:rFonts w:ascii="微软雅黑" w:hAnsi="微软雅黑" w:cs="宋体" w:hint="eastAsia"/>
          <w:color w:val="555555"/>
          <w:sz w:val="21"/>
          <w:szCs w:val="21"/>
        </w:rPr>
        <w:t>这段代码是指控制另一个名字为walk的动画。Unity3D教程手册</w:t>
      </w:r>
    </w:p>
    <w:p w:rsidR="00236695" w:rsidRPr="00236695" w:rsidRDefault="00236695" w:rsidP="002366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6695">
        <w:rPr>
          <w:rFonts w:ascii="微软雅黑" w:hAnsi="微软雅黑" w:cs="宋体" w:hint="eastAsia"/>
          <w:color w:val="555555"/>
          <w:sz w:val="21"/>
          <w:szCs w:val="21"/>
        </w:rPr>
        <w:t>3.人物动作的例子代码：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36695" w:rsidRPr="00236695" w:rsidTr="002366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36695" w:rsidRPr="00236695" w:rsidRDefault="00236695" w:rsidP="0023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,“walk”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“walk”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,“run”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“run”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130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,“attack”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“attack”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,“die”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“die”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190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366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,“stop”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66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“Take 001”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6695" w:rsidRPr="00236695" w:rsidTr="002366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6695" w:rsidRPr="00236695" w:rsidRDefault="00236695" w:rsidP="002366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669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6695" w:rsidRPr="00236695" w:rsidRDefault="00236695" w:rsidP="002366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66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366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36695"/>
    <w:rsid w:val="00323B43"/>
    <w:rsid w:val="003D37D8"/>
    <w:rsid w:val="00426133"/>
    <w:rsid w:val="004358AB"/>
    <w:rsid w:val="008B7726"/>
    <w:rsid w:val="00D31D50"/>
    <w:rsid w:val="00E8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669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3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66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67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4443554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3953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2013-06-04T08:58:00Z</dcterms:modified>
</cp:coreProperties>
</file>