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99B" w:rsidRPr="00ED299B" w:rsidRDefault="00ED299B" w:rsidP="00ED299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D299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Unity3D教程：实现攻击扣血的流程 </w:t>
      </w:r>
    </w:p>
    <w:p w:rsidR="00ED299B" w:rsidRPr="00ED299B" w:rsidRDefault="00ED299B" w:rsidP="00ED299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2013年01月10日 by U3d / </w:t>
      </w:r>
      <w:hyperlink r:id="rId4" w:tooltip="查看 Unity3D脚本/插件 中的全部文章" w:history="1">
        <w:r w:rsidRPr="00ED299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D299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504 次 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这个流程主要实现以下功能：界面上显示玩家当前的总血量，当被其他玩家发射的子弹打中后，会减1格血，血量为0时判定为死亡，会重置玩家的位置到出生点，并且重设血量为最大血量。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实现这个逻辑，分了以下几个步骤。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1.维护玩家血量相关信息。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首先玩家血量要用图形化在界面上显示，首先需要在场景中建立一个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GUITexture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，这里起名为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GUI_heart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,来表示当前血量图片。为了控制血量的显示，为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GUI_heartf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附加了一个控制脚本，名为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HeartControl.cs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。这个脚本的内容如下：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D299B" w:rsidRPr="00ED299B" w:rsidTr="00ED299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D299B" w:rsidRPr="00ED299B" w:rsidRDefault="00ED299B" w:rsidP="00ED2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HeartControl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heartImageArray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const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maxLives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lives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maxLives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DecreaseLive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lives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lives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lives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maxLives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PlayerManager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selfPlayer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SpwanPlayer</w:t>
            </w:r>
            <w:proofErr w:type="spellEnd"/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PlayerManager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selfPlayer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heartImageArray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lives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guiTexture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这里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heartImageArray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表示不同血量所对应的血量图片，血量用心型图标来显示，5格血就是5颗心。把这个数组声明为public,可以在编辑器中，设置这个数组的尺寸，以及每个入口点所对应的图片，十分方便。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maxLives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就是最大血量有5格血，lives是当前人物的血量。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在每帧更新函数Update()中，首先检查当前玩家的变量是否为空，为空可能是因为是Server端，这种情况下就不需要显示血量，因此将图片设为false：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guiTexture.enabled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 xml:space="preserve"> = false;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如果不为空，那么将根据当前血量的值，把对应数组中的图片赋值给这个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guiTexture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当前的texture,这样就实现图片随血量值的变化而变化。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这里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PlayerManager.selfPlayer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中的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PlayerManager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我自己建立的一个全局的静态类，维护了唯一的静态变量private static Transform _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selfplayer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，代表客户端所对应的玩家自己。这个类可以被所有脚本所访问，访问起来十分方便，实现如下：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D299B" w:rsidRPr="00ED299B" w:rsidTr="00ED299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D299B" w:rsidRPr="00ED299B" w:rsidRDefault="00ED299B" w:rsidP="00ED2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PlayerManager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 _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selfplayer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selfPlayer</w:t>
            </w:r>
            <w:proofErr w:type="spellEnd"/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get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_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selfplayer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_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selfplayer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后期随着逻辑的复杂，可以为这个脚本的玩家增加更多的数据来维护。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然后是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DecreaseLive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函数，这个函数可以被外部所调用，给玩家减血，调用后，自动扣除一滴血,为0时，正如规定的一样，重设玩家血量为最大血量，并且找到重生点的位置，将玩家位置重置。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2.控制子弹打中玩家的逻辑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实现大体流程是先给玩家的人物身上附加一个释放子弹的脚本，当客户端自己的玩家按键触发技能时，就调用一个网络上的RPC，告诉所有客户端和服务器在本地创建一个飞行的子弹。并且在这个人物脚本里添加一个响应人物碰撞的事件函数，然后检查是不是碰撞的对象是子弹，而且不是这个人物所发射的，如果检测成功，就调用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HeartControl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脚本的减血函数。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这个脚本名为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Shoot.cs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,实现如下：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D299B" w:rsidRPr="00ED299B" w:rsidTr="00ED299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D299B" w:rsidRPr="00ED299B" w:rsidRDefault="00ED299B" w:rsidP="00ED29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16"/>
        <w:gridCol w:w="8065"/>
      </w:tblGrid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</w:t>
            </w: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lastRenderedPageBreak/>
              <w:t>using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Shoot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MonoBehaviour</w:t>
            </w:r>
            <w:proofErr w:type="spellEnd"/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skillTex1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 skillTex2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bulletPrefab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explosionEffect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AnimationClip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attackAnim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networkView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isMine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GetKeyUp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"2"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ShootBullet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networkView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isMine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GetKeyUp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"3"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ExplosiveEffect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networkView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isMine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skillTex1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ShootBullet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60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,skillTex2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ExplosiveEffect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OnCollisionEnter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Collision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collisionInfo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collisionInfo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tag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"bullet"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BulletScript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bs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BulletScript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collisionInfo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"BulletScript"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bs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Owner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print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OnCollisionEnter</w:t>
            </w:r>
            <w:proofErr w:type="spellEnd"/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collisionInfo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Destroy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collisionInfo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networkView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isMine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HeartControl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DecreaseLive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ExplosiveEffect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networkView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RPC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SpwanExplosion"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,RPCMode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All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SendMessage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PlayAnimation_Attack</w:t>
            </w:r>
            <w:proofErr w:type="spellEnd"/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ShootBullet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networkView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RPC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SpawnBullet"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,RPCMode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All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RPC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SpawnBullet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Vector3 forward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effectPoint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effectPoint</w:t>
            </w:r>
            <w:proofErr w:type="spellEnd"/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PrefabDepends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preScript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PrefabDepends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"GameObject_GlobalController"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lastRenderedPageBreak/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"PrefabDepends"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effectPoint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Transform bullet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Instantiate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preScript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bulletPrefab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effectPoint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Quaternion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identity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bullet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rigidbody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AddForce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forward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2000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BulletScript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bs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BulletScript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bullet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proofErr w:type="spellStart"/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BulletScript</w:t>
            </w:r>
            <w:proofErr w:type="spellEnd"/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bs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Owner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RPC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SpwanExplosion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Vector3 forward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effectPoint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"effectPoint2"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effectPoint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//Object temp = </w:t>
            </w:r>
            <w:proofErr w:type="spellStart"/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Network.Instantiate</w:t>
            </w:r>
            <w:proofErr w:type="spellEnd"/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(</w:t>
            </w:r>
            <w:proofErr w:type="spellStart"/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bulletPrefab</w:t>
            </w:r>
            <w:proofErr w:type="spellEnd"/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, </w:t>
            </w:r>
            <w:proofErr w:type="spellStart"/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effectPoint.position</w:t>
            </w:r>
            <w:proofErr w:type="spellEnd"/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, </w:t>
            </w:r>
            <w:proofErr w:type="spellStart"/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Quaternion.identity</w:t>
            </w:r>
            <w:proofErr w:type="spellEnd"/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, 0);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Transform explosion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Instantiate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explosionEffect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effectPoint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proofErr w:type="spellEnd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Quaternion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D299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identity</w:t>
            </w:r>
            <w:proofErr w:type="spellEnd"/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D299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//Network.Instantiate(bulletPrefab,transform.Find("effectPoint").position,Quaternion.identity,0);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D299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D299B" w:rsidRPr="00ED299B" w:rsidTr="00ED299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D299B">
              <w:rPr>
                <w:rFonts w:ascii="Courier New" w:hAnsi="Courier New" w:cs="Courier New"/>
                <w:color w:val="FFFFFF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D299B" w:rsidRPr="00ED299B" w:rsidRDefault="00ED299B" w:rsidP="00ED299B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SpawnBullet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就是调用的RPC call,在这里除了用子弹的prefab创建出子弹附加初始速度，还给子弹的脚本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BulletScript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的一个变量Owner赋值为脚本所附加到的玩家，这是为了判断这个子弹是哪个玩家发出用的。</w:t>
      </w:r>
    </w:p>
    <w:p w:rsidR="00ED299B" w:rsidRPr="00ED299B" w:rsidRDefault="00ED299B" w:rsidP="00ED29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D299B">
        <w:rPr>
          <w:rFonts w:ascii="微软雅黑" w:hAnsi="微软雅黑" w:cs="宋体" w:hint="eastAsia"/>
          <w:color w:val="555555"/>
          <w:sz w:val="21"/>
          <w:szCs w:val="21"/>
        </w:rPr>
        <w:t>碰撞检测的函数是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OnCollisionEnter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，要想触发这个函数，人物身上需要有一个Collider控件，而</w:t>
      </w:r>
      <w:proofErr w:type="spellStart"/>
      <w:r w:rsidRPr="00ED299B">
        <w:rPr>
          <w:rFonts w:ascii="微软雅黑" w:hAnsi="微软雅黑" w:cs="宋体" w:hint="eastAsia"/>
          <w:color w:val="555555"/>
          <w:sz w:val="21"/>
          <w:szCs w:val="21"/>
        </w:rPr>
        <w:t>CharacterController</w:t>
      </w:r>
      <w:proofErr w:type="spellEnd"/>
      <w:r w:rsidRPr="00ED299B">
        <w:rPr>
          <w:rFonts w:ascii="微软雅黑" w:hAnsi="微软雅黑" w:cs="宋体" w:hint="eastAsia"/>
          <w:color w:val="555555"/>
          <w:sz w:val="21"/>
          <w:szCs w:val="21"/>
        </w:rPr>
        <w:t>是没有用的。所有的子弹都设为了名为"bullet"的</w:t>
      </w:r>
      <w:r w:rsidRPr="00ED299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tag,所以在这里检测，如果碰撞的对象是bullet,并且子弹上的脚本的变量Owner不是这个玩家自己，说明被别人的子弹击中，就先销毁本地创建出来的子弹，然后判断如果这个玩家是这个客户端所对应的，就进行减血。这个判断是必要的，因为这里的血量是全局静态的，只有一份代表自己，其他玩家被子弹攻击到了，不需要更新自己的血量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A3169"/>
    <w:rsid w:val="00D31D50"/>
    <w:rsid w:val="00ED2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299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ED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299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566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4262275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69734249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2013-05-14T06:24:00Z</dcterms:modified>
</cp:coreProperties>
</file>