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55" w:rsidRPr="00847955" w:rsidRDefault="00847955" w:rsidP="0084795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4795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Unity3D教程：实现表格的模拟绘制 </w:t>
      </w:r>
    </w:p>
    <w:p w:rsidR="00847955" w:rsidRPr="00847955" w:rsidRDefault="00847955" w:rsidP="008479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4795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2013年01月20日 by U3d / </w:t>
      </w:r>
      <w:hyperlink r:id="rId4" w:tooltip="查看 Unity3D 基础教程 中的全部文章" w:history="1">
        <w:r w:rsidRPr="0084795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4795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356 次 </w:t>
      </w:r>
    </w:p>
    <w:p w:rsidR="00847955" w:rsidRPr="00847955" w:rsidRDefault="00847955" w:rsidP="0084795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47955">
        <w:rPr>
          <w:rFonts w:ascii="微软雅黑" w:hAnsi="微软雅黑" w:cs="宋体" w:hint="eastAsia"/>
          <w:color w:val="555555"/>
          <w:sz w:val="21"/>
          <w:szCs w:val="21"/>
        </w:rPr>
        <w:t>通过简单的例程实现表格功能的模拟（运行效果如图所示），在本实例中将通过使用TextField组件模拟表格的绘制，并使用一个一位数组存放表格中的数据，当然我们同样可以通过这个数组动态地获取到表格中的数据。</w:t>
      </w:r>
    </w:p>
    <w:p w:rsidR="00847955" w:rsidRPr="00847955" w:rsidRDefault="00847955" w:rsidP="0084795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47955">
        <w:rPr>
          <w:rFonts w:ascii="微软雅黑" w:hAnsi="微软雅黑" w:cs="宋体" w:hint="eastAsia"/>
          <w:color w:val="555555"/>
          <w:sz w:val="21"/>
          <w:szCs w:val="21"/>
        </w:rPr>
        <w:t>在脚本中需要先定义表格的行列设置rows和columns，在 Start () 方法中对数组进行初始化，根据表格的行列数初始化数组并设置单元格的初始值。在OnGUI()方法中我要实现对表格的绘制，控制单元格绘制位置的逻辑十分简单。</w:t>
      </w:r>
    </w:p>
    <w:p w:rsidR="00847955" w:rsidRPr="00847955" w:rsidRDefault="00847955" w:rsidP="0084795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47955">
        <w:rPr>
          <w:rFonts w:ascii="微软雅黑" w:hAnsi="微软雅黑" w:cs="宋体" w:hint="eastAsia"/>
          <w:color w:val="555555"/>
          <w:sz w:val="21"/>
          <w:szCs w:val="21"/>
        </w:rPr>
        <w:t>接着，需要写一个getValue(row:int, column:int)方法用于更具索引获取表格中的内容，最后在 Update ()方法中调用getValue()方法就可以实现动态地获取表格某单元格的内容了。</w:t>
      </w:r>
    </w:p>
    <w:p w:rsidR="00847955" w:rsidRPr="00847955" w:rsidRDefault="00847955" w:rsidP="0084795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695950" cy="2686050"/>
            <wp:effectExtent l="19050" t="0" r="0" b="0"/>
            <wp:docPr id="1" name="图片 1" descr="Unity3D教程：实现表格的模拟绘制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实现表格的模拟绘制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55" w:rsidRPr="00847955" w:rsidRDefault="00847955" w:rsidP="0084795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479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Unity3D教程：实现表格的模拟绘制</w:t>
      </w:r>
    </w:p>
    <w:p w:rsidR="00847955" w:rsidRPr="00847955" w:rsidRDefault="00847955" w:rsidP="0084795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47955">
        <w:rPr>
          <w:rFonts w:ascii="微软雅黑" w:hAnsi="微软雅黑" w:cs="宋体" w:hint="eastAsia"/>
          <w:color w:val="555555"/>
          <w:sz w:val="21"/>
          <w:szCs w:val="21"/>
        </w:rPr>
        <w:t>#pragma strict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// 创建一个数组用于存放表格内容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list = new Array();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// 设置表格的行列数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private var rows:int = 5;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private var columns:int = 5;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function Start ()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// 计算数组长度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total = rows * columns;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// 初始化数组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for(var r:int = 0; r &lt; total; r++)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// 初始化单元格的值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list.push("0");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function Update ()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// 当按下数字键1时输出指定单元格的内容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if(Input.GetKey(KeyCode.Alpha1))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getValue(2, 3);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function OnGUI()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tx:int = 10; // 初始偏移量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ty:int = 10;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width:int = 500; // 表格宽度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height:int = 100; // 表格高度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tw:int = width / rows; // 单元格宽度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th:int = height / columns; // 单元格高度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dx:int = 0; // 单元格偏移量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dy:int = 0;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for(var j:int = 0; j &lt; rows; j++)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dy = ty + (j * th);</w:t>
      </w:r>
    </w:p>
    <w:p w:rsidR="00847955" w:rsidRPr="00847955" w:rsidRDefault="00847955" w:rsidP="008479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47955">
        <w:rPr>
          <w:rFonts w:ascii="微软雅黑" w:hAnsi="微软雅黑" w:cs="宋体" w:hint="eastAsia"/>
          <w:color w:val="555555"/>
          <w:sz w:val="21"/>
          <w:szCs w:val="21"/>
        </w:rPr>
        <w:t>for(var t:int = 0; t &lt; columns; t++)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dx = tx + (t * tw);</w:t>
      </w:r>
    </w:p>
    <w:p w:rsidR="00847955" w:rsidRPr="00847955" w:rsidRDefault="00847955" w:rsidP="008479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47955">
        <w:rPr>
          <w:rFonts w:ascii="微软雅黑" w:hAnsi="微软雅黑" w:cs="宋体" w:hint="eastAsia"/>
          <w:color w:val="555555"/>
          <w:sz w:val="21"/>
          <w:szCs w:val="21"/>
        </w:rPr>
        <w:t>// 计算当前索引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index:int = columns * j + t;</w:t>
      </w:r>
    </w:p>
    <w:p w:rsidR="00847955" w:rsidRPr="00847955" w:rsidRDefault="00847955" w:rsidP="008479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47955">
        <w:rPr>
          <w:rFonts w:ascii="微软雅黑" w:hAnsi="微软雅黑" w:cs="宋体" w:hint="eastAsia"/>
          <w:color w:val="555555"/>
          <w:sz w:val="21"/>
          <w:szCs w:val="21"/>
        </w:rPr>
        <w:t>// 绘制单元格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list[index] = GUI.TextField(Rect(dx, dy, tw, th), list[index]);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47955" w:rsidRPr="00847955" w:rsidRDefault="00847955" w:rsidP="008479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47955">
        <w:rPr>
          <w:rFonts w:ascii="微软雅黑" w:hAnsi="微软雅黑" w:cs="宋体" w:hint="eastAsia"/>
          <w:color w:val="555555"/>
          <w:sz w:val="21"/>
          <w:szCs w:val="21"/>
        </w:rPr>
        <w:t>dx = tx;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// 根据索引获取表格中的信息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function getValue(row:int, column:int)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var index:int = columns * column + row;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现实单元格中的信息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print(list[index]);</w:t>
      </w:r>
      <w:r w:rsidRPr="0084795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D037A"/>
    <w:rsid w:val="0084795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7955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847955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479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795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59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2479555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5546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2013-05-14T02:28:00Z</dcterms:modified>
</cp:coreProperties>
</file>