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7B" w:rsidRPr="002E307B" w:rsidRDefault="002E307B" w:rsidP="002E307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E307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Unity3D教程：实现谷歌地球旋转效果 </w:t>
      </w:r>
    </w:p>
    <w:p w:rsidR="002E307B" w:rsidRPr="002E307B" w:rsidRDefault="002E307B" w:rsidP="002E307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脚本/插件 中的全部文章" w:history="1">
        <w:r w:rsidRPr="002E307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E30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264 次 </w:t>
      </w:r>
    </w:p>
    <w:p w:rsidR="002E307B" w:rsidRPr="002E307B" w:rsidRDefault="002E307B" w:rsidP="002E30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2E307B">
        <w:rPr>
          <w:rFonts w:ascii="微软雅黑" w:hAnsi="微软雅黑" w:cs="宋体" w:hint="eastAsia"/>
          <w:color w:val="555555"/>
          <w:sz w:val="21"/>
          <w:szCs w:val="21"/>
        </w:rPr>
        <w:t>实现谷歌地球旋转效果。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numberAverages : int = 3;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private var originalRotation : Quaternion;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private var offsetRotation : Quaternion;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Make sure there are always SphereCollider and Rigidbody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@script RequireComponent (SphereCollider)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@script RequireComponent (Rigidbody)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function Awake ()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numberAverages = Mathf.Clamp (numberAverages, 1, numberAverages);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function OnMouseDown ()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hit : RaycastHit;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dir : Vector3;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Stop spinning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rigidbody.angularVelocity = Vector3.zero;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Record initial variables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if (Physics.Raycast (Camera.main.ScreenPointToRay(Input.mousePosition), hit))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originalRotation = transform.rotation;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dir = hit.point - transform.position;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offsetRotation = Quaternion.Inverse (Quaternion.LookRotation (dir));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Spin (dir);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function Spin (dir : Vector3)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hit : RaycastHit;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privDirList : Array = new Array ();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currentDir : Vector3;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Initialize previous direction list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for (var i : int = 0; i &lt; numberAverages; i++)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privDirList.Add (currentDir);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currentDir = dir;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Make the object rotate with the cursor while we are grabbing it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while (Input.GetButton ("Fire1") &amp;&amp; Physics.Raycast (camera.main.ScreenPointToRay(Input.mousePosition), hit))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Remove first element of the array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privDirList.RemoveAt (0);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Add current direction to the end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privDirList.Add (currentDir);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currentDir = hit.point - transform.position;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transform.rotation = Quaternion.LookRotation (currentDir) * offsetRotation * originalRotation;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yield;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User let go of the mouse so make the object spin on its own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avgPrevDir : Vector3 = Vector3.zero;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newPDirList : Vector3[] = privDirList.ToBuiltin(Vector3);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for (dir in newPDirList)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avgPrevDir += dir;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Keep spinning with the direction when you end touching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avgPrevDir /= numberAverages;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MoveAcceleration (currentDir, avgPrevDir);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function MoveAcceleration (r2 : Vector3, r1 : Vector3) {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linearVelocity : Vector3;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var angVelocity : Vector3;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// Calculate the angular velocity: Omega = r x v / r^2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linearVelocity = (r2 - r1) / Time.deltaTime;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rigidbody.angularVelocity = Vector3.Cross (r2, linearVelocity) / r2.sqrMagnitude;</w:t>
      </w:r>
    </w:p>
    <w:p w:rsidR="002E307B" w:rsidRPr="002E307B" w:rsidRDefault="002E307B" w:rsidP="002E307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07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E307B"/>
    <w:rsid w:val="00323B43"/>
    <w:rsid w:val="003D37D8"/>
    <w:rsid w:val="00426133"/>
    <w:rsid w:val="004358AB"/>
    <w:rsid w:val="008B7726"/>
    <w:rsid w:val="00D31D50"/>
    <w:rsid w:val="00EA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307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E30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0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2013-05-15T09:39:00Z</dcterms:modified>
</cp:coreProperties>
</file>