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25" w:rsidRPr="00664825" w:rsidRDefault="00664825" w:rsidP="0066482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6482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Unity3D教程：引用第三方DLL解析JSON </w:t>
      </w:r>
    </w:p>
    <w:p w:rsidR="00664825" w:rsidRPr="00664825" w:rsidRDefault="00664825" w:rsidP="0066482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 基础教程 中的全部文章" w:history="1">
        <w:r w:rsidRPr="0066482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6482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102 次 </w:t>
      </w:r>
    </w:p>
    <w:p w:rsidR="00664825" w:rsidRPr="00664825" w:rsidRDefault="00664825" w:rsidP="006648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555555"/>
          <w:sz w:val="21"/>
          <w:szCs w:val="21"/>
        </w:rPr>
        <w:t>在日常的网络应用与游戏开发中，我们经常需要在服务端和客户端之间做数据交互。比如以前很火的社交游戏《开心农场》，当你进入好友家查看对方的菜有没有成熟的时候，客户端就开始向服务端请求该好友家的信息。服务端收到请求后就会将该玩家的农场资料发回给客户端，并由客户端解析后显示在游戏界面上。而中间的“语言”我们称之为数据交互格式。</w:t>
      </w:r>
    </w:p>
    <w:p w:rsidR="00664825" w:rsidRPr="00664825" w:rsidRDefault="00664825" w:rsidP="006648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555555"/>
          <w:sz w:val="21"/>
          <w:szCs w:val="21"/>
        </w:rPr>
        <w:t>目前页游中比较流行的有XML/JSON/AMF等等，当然也可以自己实现一套序列化/反序列化的解决方案。但使用这些久经考验并且现成的格式，可以省下很多重复造轮子的精力和时间。JSON.Net是我用得比较顺手的JSON序列化/反序列库，它是开源的。点击这里可以进入它的官方页面并下载。在写这篇笔记的时候最新版本为4.5R10，支持 .Net2.0/3.5/4.0，还有Silverlight/WP/Win8。</w:t>
      </w:r>
    </w:p>
    <w:p w:rsidR="00664825" w:rsidRPr="00664825" w:rsidRDefault="00664825" w:rsidP="006648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555555"/>
          <w:sz w:val="21"/>
          <w:szCs w:val="21"/>
        </w:rPr>
        <w:t>下载成功后可以得到一个zip压缩包，里边包含了源代码(Source目录)和编译好的DLL(Bin目录)，运行环境都已经按目录名分好了。这里有一点要注意，虽然Unity中使用.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t>Net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 xml:space="preserve"> Framework 3.5作为工程的类库输出，但是不能使用Net35下面的DLL，而应该使用Net20下面的DLL。</w:t>
      </w:r>
    </w:p>
    <w:p w:rsidR="00664825" w:rsidRPr="00664825" w:rsidRDefault="00664825" w:rsidP="006648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555555"/>
          <w:sz w:val="21"/>
          <w:szCs w:val="21"/>
        </w:rPr>
        <w:t>所有由Unity引用的外部DLL，都必须放置在工程Assets/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t>Plugins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>文件夹中（在Unity的工程面板中为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t>Plugins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>目录），支持存放到子级文件夹。如左图所示，我在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Plugins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>下面新建了一个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t>Newtonsoft.Json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>的目录，并把DLL文件都扔进去。这样可以使得工程面板的目录结构更清晰一点，但并不是强制性的。</w:t>
      </w:r>
    </w:p>
    <w:p w:rsidR="00664825" w:rsidRPr="00664825" w:rsidRDefault="00664825" w:rsidP="0066482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4825">
        <w:rPr>
          <w:rFonts w:ascii="微软雅黑" w:hAnsi="微软雅黑" w:cs="宋体" w:hint="eastAsia"/>
          <w:color w:val="555555"/>
          <w:sz w:val="21"/>
          <w:szCs w:val="21"/>
        </w:rPr>
        <w:t>然后新建一个</w:t>
      </w:r>
      <w:proofErr w:type="spellStart"/>
      <w:r w:rsidRPr="00664825">
        <w:rPr>
          <w:rFonts w:ascii="微软雅黑" w:hAnsi="微软雅黑" w:cs="宋体" w:hint="eastAsia"/>
          <w:color w:val="555555"/>
          <w:sz w:val="21"/>
          <w:szCs w:val="21"/>
        </w:rPr>
        <w:t>Test.cs</w:t>
      </w:r>
      <w:proofErr w:type="spellEnd"/>
      <w:r w:rsidRPr="00664825">
        <w:rPr>
          <w:rFonts w:ascii="微软雅黑" w:hAnsi="微软雅黑" w:cs="宋体" w:hint="eastAsia"/>
          <w:color w:val="555555"/>
          <w:sz w:val="21"/>
          <w:szCs w:val="21"/>
        </w:rPr>
        <w:t>脚本做测试，看看引用是否成功。别忘了脚本必须附加到场景上的某个物体上才会被调用。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664825" w:rsidRPr="00664825" w:rsidTr="0066482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64825" w:rsidRPr="00664825" w:rsidRDefault="00664825" w:rsidP="00664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Newtonsoft.Json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PlayerName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Exp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ToString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648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6648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66482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648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Format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PlayerName</w:t>
            </w:r>
            <w:proofErr w:type="spellEnd"/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={0},Level={1},Exp={2}"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PlayerName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Level, Exp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PlayerName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黄旭杨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Level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Exp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123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serializedData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JsonConvert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648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SerializeObject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648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"Serialized:"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serializedData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6482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deserializedData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JsonConvert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648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DeserializeObject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serializedData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6482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Deserialized</w:t>
            </w:r>
            <w:proofErr w:type="spellEnd"/>
            <w:r w:rsidRPr="0066482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deserializedData</w:t>
            </w:r>
            <w:proofErr w:type="spellEnd"/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64825" w:rsidRPr="00664825" w:rsidTr="0066482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4825" w:rsidRPr="00664825" w:rsidRDefault="00664825" w:rsidP="0066482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6482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64825" w:rsidRPr="00664825" w:rsidRDefault="00664825" w:rsidP="0066482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6482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6482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284826"/>
    <w:rsid w:val="00323B43"/>
    <w:rsid w:val="003D37D8"/>
    <w:rsid w:val="00426133"/>
    <w:rsid w:val="004358AB"/>
    <w:rsid w:val="0066482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482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6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4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1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2013-07-18T06:41:00Z</dcterms:modified>
</cp:coreProperties>
</file>