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984" w:rsidRPr="009B6984" w:rsidRDefault="009B6984" w:rsidP="009B698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B698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Unity3D教程：汽车模型外壳颜色更换 </w:t>
      </w:r>
    </w:p>
    <w:p w:rsidR="009B6984" w:rsidRPr="009B6984" w:rsidRDefault="009B6984" w:rsidP="009B698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B698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2013年01月19日 by U3d / </w:t>
      </w:r>
      <w:hyperlink r:id="rId4" w:tooltip="查看 Unity3D 基础教程 中的全部文章" w:history="1">
        <w:r w:rsidRPr="009B6984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9B698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529 次 </w:t>
      </w:r>
    </w:p>
    <w:p w:rsidR="009B6984" w:rsidRPr="009B6984" w:rsidRDefault="009B6984" w:rsidP="009B698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B6984">
        <w:rPr>
          <w:rFonts w:ascii="微软雅黑" w:hAnsi="微软雅黑" w:cs="宋体" w:hint="eastAsia"/>
          <w:color w:val="555555"/>
          <w:sz w:val="21"/>
          <w:szCs w:val="21"/>
        </w:rPr>
        <w:t>模型外壳颜色更换的实现思路（实例运行效果如下图所示），在场景中我们先需要在场景中放置一个平面，然后在平面上放置一个奥迪的汽车模型,最后调整摄像机的位置。</w:t>
      </w:r>
    </w:p>
    <w:p w:rsidR="009B6984" w:rsidRPr="009B6984" w:rsidRDefault="009B6984" w:rsidP="009B698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5648325" cy="3276600"/>
            <wp:effectExtent l="19050" t="0" r="9525" b="0"/>
            <wp:docPr id="1" name="图片 1" descr="Unity3D教程：汽车模型外壳颜色更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汽车模型外壳颜色更换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984" w:rsidRPr="009B6984" w:rsidRDefault="009B6984" w:rsidP="009B698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B6984">
        <w:rPr>
          <w:rFonts w:ascii="微软雅黑" w:hAnsi="微软雅黑" w:cs="宋体" w:hint="eastAsia"/>
          <w:color w:val="555555"/>
          <w:sz w:val="21"/>
          <w:szCs w:val="21"/>
        </w:rPr>
        <w:t>Unity3D教程：汽车模型外壳颜色更换</w:t>
      </w:r>
    </w:p>
    <w:p w:rsidR="009B6984" w:rsidRPr="009B6984" w:rsidRDefault="009B6984" w:rsidP="009B698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5619750" cy="3343275"/>
            <wp:effectExtent l="19050" t="0" r="0" b="0"/>
            <wp:docPr id="2" name="图片 2" descr="Unity3D教程：汽车模型外壳颜色更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汽车模型外壳颜色更换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984" w:rsidRPr="009B6984" w:rsidRDefault="009B6984" w:rsidP="009B698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B6984">
        <w:rPr>
          <w:rFonts w:ascii="微软雅黑" w:hAnsi="微软雅黑" w:cs="宋体" w:hint="eastAsia"/>
          <w:color w:val="555555"/>
          <w:sz w:val="21"/>
          <w:szCs w:val="21"/>
        </w:rPr>
        <w:t>Unity3D教程：汽车模型外壳颜色更换</w:t>
      </w:r>
    </w:p>
    <w:p w:rsidR="009B6984" w:rsidRPr="009B6984" w:rsidRDefault="009B6984" w:rsidP="009B698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5581650" cy="3314700"/>
            <wp:effectExtent l="19050" t="0" r="0" b="0"/>
            <wp:docPr id="3" name="图片 3" descr="Unity3D教程：汽车模型外壳颜色更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汽车模型外壳颜色更换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984" w:rsidRPr="009B6984" w:rsidRDefault="009B6984" w:rsidP="009B698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B6984">
        <w:rPr>
          <w:rFonts w:ascii="微软雅黑" w:hAnsi="微软雅黑" w:cs="宋体" w:hint="eastAsia"/>
          <w:color w:val="555555"/>
          <w:sz w:val="21"/>
          <w:szCs w:val="21"/>
        </w:rPr>
        <w:t>Unity3D教程：汽车模型外壳颜色更换</w:t>
      </w:r>
    </w:p>
    <w:p w:rsidR="009B6984" w:rsidRPr="009B6984" w:rsidRDefault="009B6984" w:rsidP="009B698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5581650" cy="3400425"/>
            <wp:effectExtent l="19050" t="0" r="0" b="0"/>
            <wp:docPr id="4" name="图片 4" descr="Unity3D教程：汽车模型外壳颜色更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教程：汽车模型外壳颜色更换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984" w:rsidRPr="009B6984" w:rsidRDefault="009B6984" w:rsidP="009B698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B6984">
        <w:rPr>
          <w:rFonts w:ascii="微软雅黑" w:hAnsi="微软雅黑" w:cs="宋体" w:hint="eastAsia"/>
          <w:color w:val="555555"/>
          <w:sz w:val="21"/>
          <w:szCs w:val="21"/>
        </w:rPr>
        <w:t>Unity3D教程：汽车模型外壳颜色更换</w:t>
      </w:r>
    </w:p>
    <w:p w:rsidR="009B6984" w:rsidRPr="009B6984" w:rsidRDefault="009B6984" w:rsidP="009B698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B6984">
        <w:rPr>
          <w:rFonts w:ascii="微软雅黑" w:hAnsi="微软雅黑" w:cs="宋体" w:hint="eastAsia"/>
          <w:color w:val="555555"/>
          <w:sz w:val="21"/>
          <w:szCs w:val="21"/>
        </w:rPr>
        <w:t>脚本中在Start()函数中我们首先在场景中找到汽车模型对象，接着找到需要进行颜色更换的材质对象。在Update()函数中需要实现汽车模型的自旋从而展示汽车模型个方位的细节。在ChangeColor()方法中主要实现对汽车外壳颜色的变换，遍历汽车模型对象，找到命名符合约定的材质并修改材质的颜色。最后，在OnGUI()函数中需要绘制三个按钮以实现汽车模型三种颜色的变换。</w:t>
      </w:r>
    </w:p>
    <w:p w:rsidR="009B6984" w:rsidRPr="009B6984" w:rsidRDefault="009B6984" w:rsidP="009B6984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B6984">
        <w:rPr>
          <w:rFonts w:ascii="微软雅黑" w:hAnsi="微软雅黑" w:cs="宋体" w:hint="eastAsia"/>
          <w:color w:val="555555"/>
          <w:sz w:val="21"/>
          <w:szCs w:val="21"/>
        </w:rPr>
        <w:t>#pragma strict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var car:GameObject;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var carMaterial:Material;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function Start ()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在场景中找到汽车模型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car = GameObject.Find("Audi01");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// 在场景中找到汽车模型需要变颜色的材质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carMaterial = GameObject.Find("Audi01").Find("HDM_02_05_hood").renderer.material;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function Update ()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// 让汽车模型自旋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car.transform.Rotate(Vector3(0.0, 0.5, 0.0));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function ChangeColor(color:String)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var materialName:String = carMaterial.name;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// 得到所有可渲染的子物体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var rds = car.transform.GetComponentsInChildren.&lt;Renderer&gt;();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// 逐一遍历他的子物体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for(var r:Renderer in rds)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逐一遍历子物体的子材质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for(var m:Material in r.materials)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if(m.name.Equals(materialName))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print(m.name);switch(color)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case "red":</w:t>
      </w:r>
    </w:p>
    <w:p w:rsidR="009B6984" w:rsidRPr="009B6984" w:rsidRDefault="009B6984" w:rsidP="009B698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B6984">
        <w:rPr>
          <w:rFonts w:ascii="微软雅黑" w:hAnsi="微软雅黑" w:cs="宋体" w:hint="eastAsia"/>
          <w:color w:val="555555"/>
          <w:sz w:val="21"/>
          <w:szCs w:val="21"/>
        </w:rPr>
        <w:t>m.color = Color.red;</w:t>
      </w:r>
    </w:p>
    <w:p w:rsidR="009B6984" w:rsidRPr="009B6984" w:rsidRDefault="009B6984" w:rsidP="009B698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B6984">
        <w:rPr>
          <w:rFonts w:ascii="微软雅黑" w:hAnsi="微软雅黑" w:cs="宋体" w:hint="eastAsia"/>
          <w:color w:val="555555"/>
          <w:sz w:val="21"/>
          <w:szCs w:val="21"/>
        </w:rPr>
        <w:t>break;</w:t>
      </w:r>
    </w:p>
    <w:p w:rsidR="009B6984" w:rsidRPr="009B6984" w:rsidRDefault="009B6984" w:rsidP="009B698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B6984">
        <w:rPr>
          <w:rFonts w:ascii="微软雅黑" w:hAnsi="微软雅黑" w:cs="宋体" w:hint="eastAsia"/>
          <w:color w:val="555555"/>
          <w:sz w:val="21"/>
          <w:szCs w:val="21"/>
        </w:rPr>
        <w:t>case "blue":</w:t>
      </w:r>
    </w:p>
    <w:p w:rsidR="009B6984" w:rsidRPr="009B6984" w:rsidRDefault="009B6984" w:rsidP="009B698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B6984">
        <w:rPr>
          <w:rFonts w:ascii="微软雅黑" w:hAnsi="微软雅黑" w:cs="宋体" w:hint="eastAsia"/>
          <w:color w:val="555555"/>
          <w:sz w:val="21"/>
          <w:szCs w:val="21"/>
        </w:rPr>
        <w:t>m.color = Color.blue;</w:t>
      </w:r>
    </w:p>
    <w:p w:rsidR="009B6984" w:rsidRPr="009B6984" w:rsidRDefault="009B6984" w:rsidP="009B698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B6984">
        <w:rPr>
          <w:rFonts w:ascii="微软雅黑" w:hAnsi="微软雅黑" w:cs="宋体" w:hint="eastAsia"/>
          <w:color w:val="555555"/>
          <w:sz w:val="21"/>
          <w:szCs w:val="21"/>
        </w:rPr>
        <w:t>break;</w:t>
      </w:r>
    </w:p>
    <w:p w:rsidR="009B6984" w:rsidRPr="009B6984" w:rsidRDefault="009B6984" w:rsidP="009B698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B6984">
        <w:rPr>
          <w:rFonts w:ascii="微软雅黑" w:hAnsi="微软雅黑" w:cs="宋体" w:hint="eastAsia"/>
          <w:color w:val="555555"/>
          <w:sz w:val="21"/>
          <w:szCs w:val="21"/>
        </w:rPr>
        <w:t>case "black":</w:t>
      </w:r>
    </w:p>
    <w:p w:rsidR="009B6984" w:rsidRPr="009B6984" w:rsidRDefault="009B6984" w:rsidP="009B698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B6984">
        <w:rPr>
          <w:rFonts w:ascii="微软雅黑" w:hAnsi="微软雅黑" w:cs="宋体" w:hint="eastAsia"/>
          <w:color w:val="555555"/>
          <w:sz w:val="21"/>
          <w:szCs w:val="21"/>
        </w:rPr>
        <w:t>m.color = Color.black;</w:t>
      </w:r>
    </w:p>
    <w:p w:rsidR="009B6984" w:rsidRPr="009B6984" w:rsidRDefault="009B6984" w:rsidP="009B698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B698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break;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function OnGUI()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if(GUI.Button(Rect(10, 10, 100, 40), "蓝色"))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ChangeColor("blue");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if(GUI.Button(Rect(115, 10, 100, 40), "红色"))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ChangeColor("red");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if(GUI.Button(Rect(220, 10, 100, 40), "黑色"))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ChangeColor("black");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9B698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B6984"/>
    <w:rsid w:val="00D31D50"/>
    <w:rsid w:val="00D93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6984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9B6984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B698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698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9996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57628578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34596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53978110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71285012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34494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2013-05-14T02:29:00Z</dcterms:modified>
</cp:coreProperties>
</file>