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C9" w:rsidRPr="005908C9" w:rsidRDefault="005908C9" w:rsidP="005908C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908C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Unity3D教程：用ScriptableObject打包数据 </w:t>
      </w:r>
    </w:p>
    <w:p w:rsidR="005908C9" w:rsidRPr="005908C9" w:rsidRDefault="005908C9" w:rsidP="005908C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2013年07月28日 by U3d / </w:t>
      </w:r>
      <w:hyperlink r:id="rId4" w:tooltip="查看 Unity3D 基础教程 中的全部文章" w:history="1">
        <w:r w:rsidRPr="005908C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5908C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31 次 </w:t>
      </w:r>
    </w:p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color w:val="555555"/>
          <w:sz w:val="21"/>
          <w:szCs w:val="21"/>
        </w:rPr>
        <w:t>开发人员一般通过BuildPipeline函数去打包文件，然后通过WWW去下载。但是BuildPipeline打包的对象类型是有限制的，像GameObject，TextAsset这些文件是可以直接打包的，但是，如果要读取一些Unity不支持的类型，我们就需要用到ScriptableObject了。这里用打包Csv表作为例子示例一下：</w:t>
      </w:r>
    </w:p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b/>
          <w:bCs/>
          <w:color w:val="555555"/>
          <w:sz w:val="21"/>
        </w:rPr>
        <w:t>1. 编辑ScriptObject对象</w:t>
      </w:r>
    </w:p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color w:val="555555"/>
          <w:sz w:val="21"/>
          <w:szCs w:val="21"/>
        </w:rPr>
        <w:t>首先，csv表的内容就是一段字符串，又或者说是一段bytes，看程序需求，我这里把csv表的内容当成一段bytes读取，吧</w:t>
      </w:r>
    </w:p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color w:val="555555"/>
          <w:sz w:val="21"/>
          <w:szCs w:val="21"/>
        </w:rPr>
        <w:t>所以，csv表的ScriptableObject可以这样写：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5908C9" w:rsidRPr="005908C9" w:rsidTr="005908C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908C9" w:rsidRPr="005908C9" w:rsidRDefault="005908C9" w:rsidP="00590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soCsv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ScriptableObject 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content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b/>
          <w:bCs/>
          <w:color w:val="555555"/>
          <w:sz w:val="21"/>
        </w:rPr>
        <w:t>2. 打包文件</w:t>
      </w:r>
    </w:p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color w:val="555555"/>
          <w:sz w:val="21"/>
          <w:szCs w:val="21"/>
        </w:rPr>
        <w:t>有了Csv的ScriptableObject后，就可以开始写打包函数了。简单流程：</w:t>
      </w:r>
    </w:p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color w:val="555555"/>
          <w:sz w:val="21"/>
          <w:szCs w:val="21"/>
        </w:rPr>
        <w:t>1）.获取选中的csv表对象</w:t>
      </w:r>
    </w:p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2）.赋值到刚声明的csv表对应的ScriptableObject</w:t>
      </w:r>
    </w:p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color w:val="555555"/>
          <w:sz w:val="21"/>
          <w:szCs w:val="21"/>
        </w:rPr>
        <w:t>3）.用该ScriptableObject生成Asset</w:t>
      </w:r>
    </w:p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color w:val="555555"/>
          <w:sz w:val="21"/>
          <w:szCs w:val="21"/>
        </w:rPr>
        <w:t>4）.读取生成的Asset后打包（生成与读取asset的过程有点别扭，但只有这样获得的Object对象，才能打包成功...）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5908C9" w:rsidRPr="005908C9" w:rsidTr="005908C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908C9" w:rsidRPr="005908C9" w:rsidRDefault="005908C9" w:rsidP="00590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BuildTest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MenuItem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"Assets/Build Csv"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saveDir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"/Resources_out/"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savaPath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saveDir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"csv.unity3d"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获取选中的对象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关于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SelectionMode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参数，目前我只用过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Assets,DeepAssets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，其他的暂且不说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Assets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：获取当前选中的单一对象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DeepAssets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：获取当前选中的对象，如果选中的文件夹，则会获取到文件夹的子对象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Unfiltered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Return the whole selection.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TopLevel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Only return the topmost selected transform. A selected child of another selected transform will be filtered out.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Deep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Return the selection and all child transforms of the selection.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ExcludePrefab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Excludes any prefabs from the selection.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Editable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Excludes any objects which shall not be modified.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Assets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Only return objects that are assets in the Asset directory.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DeepAssets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If the selection contains folders, also include all assets and subfolders within that folder in the file hierarchy.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selections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GetFiltered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SelectionMode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DeepAssets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List outs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,max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//asset path :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相对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Asset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目录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fileAssetPath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判断后缀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fileAssetPath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fileAssetPath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LastIndexOf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(&amp;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#039;.&amp;#039;) + 1) != &amp;quot;csv&amp;quot;)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fileWholePath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;/&amp;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fileAssetPath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fileAssetPath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IndexOf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;/&amp;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;));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soCsv csv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ScriptableObject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CreateInstance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fileName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content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ReadAllBytes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fileWholePath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这一个存与读的步骤是否必要的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?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assetPathTemp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"Assets/Resources_Local/Temp/"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".asset"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CreateAsset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csv, assetPathTemp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outObj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LoadAssetAtPath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assetPathTemp,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"package : "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outObj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outObj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outObjs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outs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BuildPipeline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BuildAssetBundle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outs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savaPath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"build "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savaPath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success,length = "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outObjs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LogWarning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"build "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savaPath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failed"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5908C9" w:rsidRPr="005908C9" w:rsidRDefault="005908C9" w:rsidP="005908C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908C9">
        <w:rPr>
          <w:rFonts w:ascii="微软雅黑" w:hAnsi="微软雅黑" w:cs="宋体" w:hint="eastAsia"/>
          <w:b/>
          <w:bCs/>
          <w:color w:val="555555"/>
          <w:sz w:val="21"/>
        </w:rPr>
        <w:t>3. 下载并解析内容</w:t>
      </w:r>
      <w:r w:rsidRPr="005908C9">
        <w:rPr>
          <w:rFonts w:ascii="微软雅黑" w:hAnsi="微软雅黑" w:cs="宋体" w:hint="eastAsia"/>
          <w:color w:val="555555"/>
          <w:sz w:val="21"/>
          <w:szCs w:val="21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5908C9" w:rsidRPr="005908C9" w:rsidTr="005908C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908C9" w:rsidRPr="005908C9" w:rsidRDefault="005908C9" w:rsidP="00590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LumenWorks.Framework.IO.Csv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 w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//File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协议主要用于访问本地计算机中的文件，所以这里还需要加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file:///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path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"file:///"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"/Resources_out/csv.unity3d"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"download "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mainAsset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/*loadall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的参数如果不指定类型，很可能会读取到额外的内容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*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像我测试的时候，就发现一直多出了一个名字叫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soCsv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的对象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* 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最好还是指定一下类型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 */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objs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LoadAll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"count : "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max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soCsv 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表做一个例子吧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fileName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ms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csv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content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ms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LogWarning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转换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csv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失败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StreamReader sr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TextReader tr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TextReader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LogWarning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 reader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CsvReader cr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CsvReader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tr,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LogWarning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CsvReader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is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amp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quot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908C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将字段头输出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headers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cr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GetFieldHeaders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szHeader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headers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908C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szHeader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 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908C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908C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908C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908C9" w:rsidRPr="005908C9" w:rsidTr="005908C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908C9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908C9" w:rsidRPr="005908C9" w:rsidRDefault="005908C9" w:rsidP="005908C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701C3"/>
    <w:rsid w:val="00323B43"/>
    <w:rsid w:val="003D37D8"/>
    <w:rsid w:val="00426133"/>
    <w:rsid w:val="004358AB"/>
    <w:rsid w:val="005908C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08C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908C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59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08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920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524039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360862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2013-07-29T02:13:00Z</dcterms:modified>
</cp:coreProperties>
</file>