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88D" w:rsidRPr="004F288D" w:rsidRDefault="004F288D" w:rsidP="004F288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F288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Unity3D教程：用Unity的Mesh画圆 </w:t>
      </w:r>
    </w:p>
    <w:p w:rsidR="004F288D" w:rsidRPr="004F288D" w:rsidRDefault="004F288D" w:rsidP="004F288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2013年07月05日 by U3d / </w:t>
      </w:r>
      <w:hyperlink r:id="rId4" w:tooltip="查看 Unity3D 基础教程 中的全部文章" w:history="1">
        <w:r w:rsidRPr="004F288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4F288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96 次 </w:t>
      </w:r>
    </w:p>
    <w:p w:rsidR="004F288D" w:rsidRPr="004F288D" w:rsidRDefault="004F288D" w:rsidP="004F2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555555"/>
          <w:sz w:val="21"/>
          <w:szCs w:val="21"/>
        </w:rPr>
        <w:t>用mesh画圆，可以用圆的轨迹方程（x-x0^2 + (y-y0)^2 =R^2来获取圆的点的，再用相邻的两点和圆心画一个三角面，最后拼成一个“圆”。但是最后决定先画一块三角面，再通过他旋转一周就可以得到一个“圆”了。这个三角形是一个等边三角形，假如圆心坐标是（0,0），圆上的第一个点为（-3,0），如果这个圆是 由36个三角面组成的画，那么没个三角面的顶角为360/36=10度，再用三角函数求出第二个点的坐标，这就得到了三角面，再把这个三角面旋转36次，每次旋转10度就是一个圆了。</w:t>
      </w:r>
    </w:p>
    <w:p w:rsidR="004F288D" w:rsidRPr="004F288D" w:rsidRDefault="004F288D" w:rsidP="004F2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555555"/>
          <w:sz w:val="21"/>
          <w:szCs w:val="21"/>
        </w:rPr>
        <w:t>先建一个GameObject，命名为triangle，绑定MeshTest.js，再做成预制。</w:t>
      </w:r>
    </w:p>
    <w:p w:rsidR="004F288D" w:rsidRPr="004F288D" w:rsidRDefault="004F288D" w:rsidP="004F2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555555"/>
          <w:sz w:val="21"/>
          <w:szCs w:val="21"/>
        </w:rPr>
        <w:t>MeshTest.js: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F288D" w:rsidRPr="004F288D" w:rsidTr="004F288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288D" w:rsidRPr="004F288D" w:rsidRDefault="004F288D" w:rsidP="004F2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function Start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gameObject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"MeshFilter"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gameObject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"MeshRenderer"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GetComponent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MeshFilter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mesh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[]=new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[]=new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v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(-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Cos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Deg2Rad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Sin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Mathf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Deg2Rad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vertices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uv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mesh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triangles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F288D" w:rsidRPr="004F288D" w:rsidRDefault="004F288D" w:rsidP="004F2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555555"/>
          <w:sz w:val="21"/>
          <w:szCs w:val="21"/>
        </w:rPr>
        <w:t>先建一个circle.js脚本，绑定在摄像机上就行,再把里面的triangle对象绑定我们的预制triangle就行了。</w:t>
      </w:r>
    </w:p>
    <w:p w:rsidR="004F288D" w:rsidRPr="004F288D" w:rsidRDefault="004F288D" w:rsidP="004F288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F288D">
        <w:rPr>
          <w:rFonts w:ascii="微软雅黑" w:hAnsi="微软雅黑" w:cs="宋体" w:hint="eastAsia"/>
          <w:color w:val="555555"/>
          <w:sz w:val="21"/>
          <w:szCs w:val="21"/>
        </w:rPr>
        <w:t>circle.js: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4F288D" w:rsidRPr="004F288D" w:rsidTr="004F288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4F288D" w:rsidRPr="004F288D" w:rsidRDefault="004F288D" w:rsidP="004F28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triangles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function Start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36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++){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obj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Instantiate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triangles,Vector3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,Quaternion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identity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288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obj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4F288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RotateAround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Vector3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4F288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10.0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4F288D" w:rsidRPr="004F288D" w:rsidTr="004F288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4F288D" w:rsidRPr="004F288D" w:rsidRDefault="004F288D" w:rsidP="004F288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4F288D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4F288D" w:rsidRPr="004F288D" w:rsidRDefault="004F288D" w:rsidP="004F288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4F288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4F288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F288D"/>
    <w:rsid w:val="008B7726"/>
    <w:rsid w:val="00D31D50"/>
    <w:rsid w:val="00E20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88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4F28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F288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6482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9420152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2013-07-10T05:57:00Z</dcterms:modified>
</cp:coreProperties>
</file>