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B4" w:rsidRPr="00F728B4" w:rsidRDefault="00F728B4" w:rsidP="00F728B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728B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Unity3D教程：简单的碰撞检测 </w:t>
      </w:r>
    </w:p>
    <w:p w:rsidR="00F728B4" w:rsidRPr="00F728B4" w:rsidRDefault="00F728B4" w:rsidP="00F728B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2013年06月15日 by U3d / </w:t>
      </w:r>
      <w:hyperlink r:id="rId4" w:tooltip="查看 Unity3D 基础教程 中的全部文章" w:history="1">
        <w:r w:rsidRPr="00F728B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728B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 次 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需求：当立方体Cube碰到地面Plane的时候，输出碰撞物体的名称，则表述检测到立方体碰撞了地面。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1.搭建一个简单的场景。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在新的工程中选择File-&gt;new Scene创建新的场景。然后在该场景中添加地板：GameObject-&gt;Create Other-&gt;Plain，以及正方体：GameObject-&gt;Create Other-&gt;Cube。给正方体添加刚体：Component-&gt;Physics-&gt;Rigidbody。添加后可以设置刚体属性。在Project处右击，选择Import Package-&gt;Physic Matarials。引入完成后可以直接把材质拖动到Hierachy窗口的组件中。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bouncy：弹力十足的蹦蹦跳跳型。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ice：像冰块一样碰撞。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metal：像金属一样碰撞。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rubber：像橡胶一样碰撞。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wood：像木头一样碰撞。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然后在“Hierarchie”面板中单击表示地板的组件，然后在Inspector中给它命名为“Ground”，调整他们的位置大约像这样：</w:t>
      </w:r>
    </w:p>
    <w:p w:rsidR="00F728B4" w:rsidRPr="00F728B4" w:rsidRDefault="00F728B4" w:rsidP="00F728B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581650" cy="3495675"/>
            <wp:effectExtent l="19050" t="0" r="0" b="0"/>
            <wp:docPr id="1" name="图片 1" descr="Unity3D教程：简单的碰撞检测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简单的碰撞检测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B4" w:rsidRPr="00F728B4" w:rsidRDefault="00F728B4" w:rsidP="00F728B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Unity3D教程：简单的碰撞检测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2.创建脚本文件添加监听。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选择Assets-&gt;Create-&gt;Javascript，创建JS文件并且重命名为“CollisionTest”。在Project窗口中双击它，Unity会启动Monodevelop来编辑js文件。清除里面默认创建的代码。Unity3D教程手册。写上：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宋体" w:eastAsia="宋体" w:hAnsi="宋体" w:cs="宋体" w:hint="eastAsia"/>
          <w:color w:val="555555"/>
          <w:sz w:val="24"/>
        </w:rPr>
        <w:t xml:space="preserve">function OnCollisionEnter(obj:Collision) { Debug.Log("Collider:"+obj.collider.name+" gameObject:"+obj.gameObject.name); } 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onCollisionEnter函数解释：这个函数是在被绑定的物体与其他物体发生碰撞的时候被调用。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obj参数解释：被撞的物体参数，类型是Collision，在本例中就是“Ground”。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携带变量gameObject，是我们碰撞的物体。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3、将脚本文件拖到立方体上实现绑定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在“Project”面板中选中collision.js脚本，按住鼠标左键不放，直接拖入“Hierarchie”面板中，放到Ground上，松开鼠标即完成绑定。可以在右边的Inspetor面板查看相关内容。</w:t>
      </w:r>
    </w:p>
    <w:p w:rsidR="00F728B4" w:rsidRPr="00F728B4" w:rsidRDefault="00F728B4" w:rsidP="00F728B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43600" cy="2895600"/>
            <wp:effectExtent l="19050" t="0" r="0" b="0"/>
            <wp:docPr id="2" name="图片 2" descr="Unity3D教程：简单的碰撞检测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简单的碰撞检测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B4" w:rsidRPr="00F728B4" w:rsidRDefault="00F728B4" w:rsidP="00F728B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Unity3D教程：简单的碰撞检测</w:t>
      </w:r>
    </w:p>
    <w:p w:rsidR="00F728B4" w:rsidRPr="00F728B4" w:rsidRDefault="00F728B4" w:rsidP="00F728B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728B4">
        <w:rPr>
          <w:rFonts w:ascii="微软雅黑" w:hAnsi="微软雅黑" w:cs="宋体" w:hint="eastAsia"/>
          <w:color w:val="555555"/>
          <w:sz w:val="21"/>
          <w:szCs w:val="21"/>
        </w:rPr>
        <w:t>现在可以运行该程序了，运行后在界面左下角会输出：Collider:Cube gameObject:Cube。至此一个简单的碰撞检测便完成了。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0538E"/>
    <w:rsid w:val="00323B43"/>
    <w:rsid w:val="003D37D8"/>
    <w:rsid w:val="00426133"/>
    <w:rsid w:val="004358AB"/>
    <w:rsid w:val="008B7726"/>
    <w:rsid w:val="00D31D50"/>
    <w:rsid w:val="00F7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8B4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728B4"/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F728B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28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8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20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350378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33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222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2013-06-15T04:51:00Z</dcterms:modified>
</cp:coreProperties>
</file>