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178" w:rsidRPr="00136178" w:rsidRDefault="00136178" w:rsidP="0013617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3617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Unity3D教程：管理多个摄像机 </w:t>
      </w:r>
    </w:p>
    <w:p w:rsidR="00136178" w:rsidRPr="00136178" w:rsidRDefault="00136178" w:rsidP="0013617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361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2013年06月20日 by U3d / </w:t>
      </w:r>
      <w:hyperlink r:id="rId4" w:tooltip="查看 Unity3D 基础教程 中的全部文章" w:history="1">
        <w:r w:rsidRPr="0013617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1361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, </w:t>
      </w:r>
      <w:hyperlink r:id="rId5" w:tooltip="查看 Unity3D脚本/插件 中的全部文章" w:history="1">
        <w:r w:rsidRPr="0013617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3617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64 次 </w:t>
      </w:r>
    </w:p>
    <w:p w:rsidR="00136178" w:rsidRPr="00136178" w:rsidRDefault="00136178" w:rsidP="001361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36178">
        <w:rPr>
          <w:rFonts w:ascii="微软雅黑" w:hAnsi="微软雅黑" w:cs="宋体" w:hint="eastAsia"/>
          <w:color w:val="555555"/>
          <w:sz w:val="21"/>
          <w:szCs w:val="21"/>
        </w:rPr>
        <w:t>在Unity里管理多个相机(Camera)是一个挺痛苦的事情，“Camera Preview”也不是很实用，窗口太小，比例也不能调整。在众多的相机中禁用，启用来查看相机位置设置视角，非常烦琐。</w:t>
      </w:r>
    </w:p>
    <w:p w:rsidR="00136178" w:rsidRPr="00136178" w:rsidRDefault="00136178" w:rsidP="001361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36178">
        <w:rPr>
          <w:rFonts w:ascii="微软雅黑" w:hAnsi="微软雅黑" w:cs="宋体" w:hint="eastAsia"/>
          <w:color w:val="555555"/>
          <w:sz w:val="21"/>
          <w:szCs w:val="21"/>
        </w:rPr>
        <w:t>Security Camera的目的就是让这个过程简化。只要将脚本放进项目目录，并且拖拽到场景中每个相机上，包括MainCamera。现在你就可以快速的切换查看各个相机的实际效果，在Unity的层次视图(Hierarchy)点击你要设置的相机，就可以在游戏视图中看到这个相机的效果了，不必再一个个的去关闭其他相机了。</w:t>
      </w:r>
    </w:p>
    <w:p w:rsidR="00136178" w:rsidRPr="00136178" w:rsidRDefault="00136178" w:rsidP="0013617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36178">
        <w:rPr>
          <w:rFonts w:ascii="微软雅黑" w:hAnsi="微软雅黑" w:cs="宋体" w:hint="eastAsia"/>
          <w:color w:val="555555"/>
          <w:sz w:val="21"/>
          <w:szCs w:val="21"/>
        </w:rPr>
        <w:t>要注意的是要使用Security Camera脚本，你应该给每个相机一个唯一的名称以及确保有个主相机且标签tag为“MainCamera”，如果你忘记这样做。系统会提醒你。另外脚本还提供了一个静态方法，叫“ChangeCamera”，该方法只需要一个字符串，就可以用脚本快速切换相机了。像下面这样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36178" w:rsidRPr="00136178" w:rsidTr="0013617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36178" w:rsidRPr="00136178" w:rsidRDefault="00136178" w:rsidP="00136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617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6178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61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CameraSwap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3617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361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//pressing 0, 1, 2, and 3 will swap before the cameras named "Main Camera",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361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//"Camera 1", "Camera 2", and "Camera 3" which have Security Camera added: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361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361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361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Alpha0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SecurityCamera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361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ChangeCamera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361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"Main Camera"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361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361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361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Alpha1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SecurityCamera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361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ChangeCamera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361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"Camera 1"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1361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1361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13617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361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361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361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Alpha2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SecurityCamera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361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ChangeCamera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361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"Camera 2"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3617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361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GetKeyDown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361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Alpha3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SecurityCamera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3617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ChangeCamera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36178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"Camera 3"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36178" w:rsidRPr="00136178" w:rsidTr="0013617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6178" w:rsidRPr="00136178" w:rsidRDefault="00136178" w:rsidP="0013617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36178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36178" w:rsidRPr="00136178" w:rsidRDefault="00136178" w:rsidP="0013617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3617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36178"/>
    <w:rsid w:val="00154E45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6178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13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61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1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5086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2013-06-21T05:32:00Z</dcterms:modified>
</cp:coreProperties>
</file>