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C5" w:rsidRPr="00DA4DC5" w:rsidRDefault="00DA4DC5" w:rsidP="00DA4DC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A4DC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Unity3D教程：自动匹配摄像机全方向公告板 </w:t>
      </w:r>
    </w:p>
    <w:p w:rsidR="00DA4DC5" w:rsidRPr="00DA4DC5" w:rsidRDefault="00DA4DC5" w:rsidP="00DA4DC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A4DC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2013年05月20日 by U3d / </w:t>
      </w:r>
      <w:hyperlink r:id="rId4" w:tooltip="查看 Unity3D 基础教程 中的全部文章" w:history="1">
        <w:r w:rsidRPr="00DA4DC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A4DC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 次 </w:t>
      </w:r>
    </w:p>
    <w:p w:rsidR="00DA4DC5" w:rsidRPr="00DA4DC5" w:rsidRDefault="00DA4DC5" w:rsidP="00DA4DC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A4DC5">
        <w:rPr>
          <w:rFonts w:ascii="微软雅黑" w:hAnsi="微软雅黑" w:cs="宋体" w:hint="eastAsia"/>
          <w:color w:val="555555"/>
          <w:sz w:val="21"/>
          <w:szCs w:val="21"/>
        </w:rPr>
        <w:t>项目需要在GUI上做一些特效，按道理应该是直接做2D序列帧动画，然后GUI播放的，但是介于美术实现的时间原因，决定用例子来做UI特效，但是目前遇到难题是GUI不能加载粒子。</w:t>
      </w:r>
    </w:p>
    <w:p w:rsidR="00DA4DC5" w:rsidRPr="00DA4DC5" w:rsidRDefault="00DA4DC5" w:rsidP="00DA4DC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A4DC5">
        <w:rPr>
          <w:rFonts w:ascii="微软雅黑" w:hAnsi="微软雅黑" w:cs="宋体" w:hint="eastAsia"/>
          <w:color w:val="555555"/>
          <w:sz w:val="21"/>
          <w:szCs w:val="21"/>
        </w:rPr>
        <w:t>所以决定运用公告板来虚拟一个UI，脚本代码如下：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A4DC5" w:rsidRPr="00DA4DC5" w:rsidTr="00DA4DC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A4DC5" w:rsidRPr="00DA4DC5" w:rsidRDefault="00DA4DC5" w:rsidP="00DA4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aceToCamera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cs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FaceToCamera 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 _camera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_z 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5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纵深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_x 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相对中心点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x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偏移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_y 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相对中心点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y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偏移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_camera 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获取当前摄像机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_camera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_camera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将对象角度与摄像机统一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_camera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将对象移动到摄像机当前位置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_z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A4DC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纵向推远，否则看不见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_x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A4DC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down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_y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A4DC5" w:rsidRPr="00DA4DC5" w:rsidTr="00DA4DC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4DC5" w:rsidRPr="00DA4DC5" w:rsidRDefault="00DA4DC5" w:rsidP="00DA4DC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A4DC5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4DC5" w:rsidRPr="00DA4DC5" w:rsidRDefault="00DA4DC5" w:rsidP="00DA4DC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A4DC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A4DC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A4DC5" w:rsidRPr="00DA4DC5" w:rsidRDefault="00DA4DC5" w:rsidP="00DA4DC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A4DC5">
        <w:rPr>
          <w:rFonts w:ascii="微软雅黑" w:hAnsi="微软雅黑" w:cs="宋体" w:hint="eastAsia"/>
          <w:color w:val="555555"/>
          <w:sz w:val="21"/>
          <w:szCs w:val="21"/>
        </w:rPr>
        <w:t>以上代码即可完成一个自动匹配摄像机的全方向公告板，即便摄像机来回切换Gameobject也会自动匹配上摄像机。唯一缺陷是该公告板不停刷新，可能会在某些极端情况下出现闪烁。该Cube仅用于测试，此脚本适用于任意的Gameobject。</w:t>
      </w:r>
    </w:p>
    <w:p w:rsidR="00DA4DC5" w:rsidRPr="00DA4DC5" w:rsidRDefault="00DA4DC5" w:rsidP="00DA4DC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581775" cy="3600450"/>
            <wp:effectExtent l="19050" t="0" r="9525" b="0"/>
            <wp:docPr id="1" name="图片 1" descr="自动匹配摄像机全方向公告板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自动匹配摄像机全方向公告板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C5" w:rsidRPr="00DA4DC5" w:rsidRDefault="00DA4DC5" w:rsidP="00DA4DC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DA4DC5">
        <w:rPr>
          <w:rFonts w:ascii="微软雅黑" w:hAnsi="微软雅黑" w:cs="宋体" w:hint="eastAsia"/>
          <w:color w:val="555555"/>
          <w:sz w:val="21"/>
          <w:szCs w:val="21"/>
        </w:rPr>
        <w:t>自动匹配摄像机全方向公告板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92D3F"/>
    <w:rsid w:val="008B7726"/>
    <w:rsid w:val="00D31D50"/>
    <w:rsid w:val="00DA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4DC5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DA4DC5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A4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4DC5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A4DC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4DC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7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8965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2907653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nitymanual.com/wp-content/uploads/2013/05/1111.pn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2013-05-20T09:10:00Z</dcterms:modified>
</cp:coreProperties>
</file>