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093" w:rsidRPr="00C32093" w:rsidRDefault="00C32093" w:rsidP="00C3209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3209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Unity3D教程：虚拟键盘按钮 </w:t>
      </w:r>
    </w:p>
    <w:p w:rsidR="00C32093" w:rsidRPr="00C32093" w:rsidRDefault="00C32093" w:rsidP="00C3209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3209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2013年07月03日 by U3d / </w:t>
      </w:r>
      <w:hyperlink r:id="rId4" w:tooltip="查看 Unity3D 基础教程 中的全部文章" w:history="1">
        <w:r w:rsidRPr="00C3209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3209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51 次 </w:t>
      </w:r>
    </w:p>
    <w:p w:rsidR="00C32093" w:rsidRPr="00C32093" w:rsidRDefault="00C32093" w:rsidP="00C320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32093">
        <w:rPr>
          <w:rFonts w:ascii="微软雅黑" w:hAnsi="微软雅黑" w:cs="宋体" w:hint="eastAsia"/>
          <w:color w:val="555555"/>
          <w:sz w:val="21"/>
          <w:szCs w:val="21"/>
        </w:rPr>
        <w:t>1、新建一个GUITexture，重命名为JumpButton</w:t>
      </w:r>
    </w:p>
    <w:p w:rsidR="00C32093" w:rsidRPr="00C32093" w:rsidRDefault="00C32093" w:rsidP="00C320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32093">
        <w:rPr>
          <w:rFonts w:ascii="微软雅黑" w:hAnsi="微软雅黑" w:cs="宋体" w:hint="eastAsia"/>
          <w:color w:val="555555"/>
          <w:sz w:val="21"/>
          <w:szCs w:val="21"/>
        </w:rPr>
        <w:t>2、给JumpButton选择所需的按钮图片</w:t>
      </w:r>
    </w:p>
    <w:p w:rsidR="00C32093" w:rsidRPr="00C32093" w:rsidRDefault="00C32093" w:rsidP="00C3209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32093">
        <w:rPr>
          <w:rFonts w:ascii="微软雅黑" w:hAnsi="微软雅黑" w:cs="宋体" w:hint="eastAsia"/>
          <w:color w:val="555555"/>
          <w:sz w:val="21"/>
          <w:szCs w:val="21"/>
        </w:rPr>
        <w:t>3、新建如下js脚本，添加给JumpButton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32093" w:rsidRPr="00C32093" w:rsidTr="00C3209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32093" w:rsidRPr="00C32093" w:rsidRDefault="00C32093" w:rsidP="00C32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@script RequireComponent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GUITexture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jumpSpeed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3209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3209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3.0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controller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CharacterController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2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209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2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touchCount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2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2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TouchPhase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2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Stationary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guiTexture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2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HitTest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2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2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32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按着按钮不动时</w:t>
            </w:r>
            <w:r w:rsidRPr="00C32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//do something...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209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2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TouchPhase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2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Began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guiTexture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2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HitTest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2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2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32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单击按钮时</w:t>
            </w:r>
            <w:r w:rsidRPr="00C3209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controller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2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SimpleMove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209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jumpSpeed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C32093" w:rsidRPr="00C32093" w:rsidTr="00C3209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2093" w:rsidRPr="00C32093" w:rsidRDefault="00C32093" w:rsidP="00C3209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2093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2093" w:rsidRPr="00C32093" w:rsidRDefault="00C32093" w:rsidP="00C3209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3209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3209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F3F02"/>
    <w:rsid w:val="00323B43"/>
    <w:rsid w:val="003D37D8"/>
    <w:rsid w:val="00426133"/>
    <w:rsid w:val="004358AB"/>
    <w:rsid w:val="008B7726"/>
    <w:rsid w:val="00C3209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2093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C32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209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9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73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2013-07-10T05:55:00Z</dcterms:modified>
</cp:coreProperties>
</file>