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43" w:rsidRPr="00455B43" w:rsidRDefault="00455B43" w:rsidP="00455B4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55B4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Unity3D教程：螺纹（Unity Threading） </w:t>
      </w:r>
    </w:p>
    <w:p w:rsidR="00455B43" w:rsidRPr="00455B43" w:rsidRDefault="00455B43" w:rsidP="00455B4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55B4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2013年05月15日 by U3d / </w:t>
      </w:r>
      <w:hyperlink r:id="rId4" w:tooltip="查看 Unity3D 基础教程 中的全部文章" w:history="1">
        <w:r w:rsidRPr="00455B4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55B4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54 次 </w:t>
      </w:r>
    </w:p>
    <w:p w:rsidR="00455B43" w:rsidRPr="00455B43" w:rsidRDefault="00455B43" w:rsidP="00455B4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5B43">
        <w:rPr>
          <w:rFonts w:ascii="微软雅黑" w:hAnsi="微软雅黑" w:cs="宋体" w:hint="eastAsia"/>
          <w:color w:val="555555"/>
          <w:sz w:val="21"/>
          <w:szCs w:val="21"/>
        </w:rPr>
        <w:t>在Unity上使用多执行绪主要有两种方法。第一是在程式一开始执行时即丢出执行绪，在执行绪中以无穷回圈的方式监听或是接收运算结果。第二，在触发时事件时才丢出执行绪。两者的写法分叙如下。</w:t>
      </w:r>
    </w:p>
    <w:p w:rsidR="00455B43" w:rsidRPr="00455B43" w:rsidRDefault="00455B43" w:rsidP="00455B4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5B43">
        <w:rPr>
          <w:rFonts w:ascii="微软雅黑" w:hAnsi="微软雅黑" w:cs="宋体" w:hint="eastAsia"/>
          <w:color w:val="555555"/>
          <w:sz w:val="21"/>
          <w:szCs w:val="21"/>
        </w:rPr>
        <w:t>第一：无穷回圈法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5B43" w:rsidRPr="00455B43" w:rsidTr="00455B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5B43" w:rsidRPr="00455B43" w:rsidRDefault="00455B43" w:rsidP="0045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5B4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System.Threading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Thread m_thread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Computing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“Exception 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OnApplicationQuit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OnApplicationQuit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Abort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Computing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5B4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55B4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100000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55B43" w:rsidRPr="00455B43" w:rsidRDefault="00455B43" w:rsidP="00455B4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5B43">
        <w:rPr>
          <w:rFonts w:ascii="微软雅黑" w:hAnsi="微软雅黑" w:cs="宋体" w:hint="eastAsia"/>
          <w:color w:val="555555"/>
          <w:sz w:val="21"/>
          <w:szCs w:val="21"/>
        </w:rPr>
        <w:t>在这个案例中，由于回圈做完数值运算结束就完成，即便是网路的监听也没有太大问题。但如果牵涉到GameObject的使用，便会警告 “can only be called from the main thread” error.而无解。请见讨论, 经过测试跟Mutex没有关系，错误仍会产生。</w:t>
      </w:r>
    </w:p>
    <w:p w:rsidR="00455B43" w:rsidRPr="00455B43" w:rsidRDefault="00455B43" w:rsidP="00455B4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5B43">
        <w:rPr>
          <w:rFonts w:ascii="微软雅黑" w:hAnsi="微软雅黑" w:cs="宋体" w:hint="eastAsia"/>
          <w:color w:val="555555"/>
          <w:sz w:val="21"/>
          <w:szCs w:val="21"/>
        </w:rPr>
        <w:t>第二：触发型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5B43" w:rsidRPr="00455B43" w:rsidTr="00455B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5B43" w:rsidRPr="00455B43" w:rsidRDefault="00455B43" w:rsidP="0045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Threading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Thread m_thread 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Computing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m_thread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Computing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5B4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55B4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100000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5B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455B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5B43" w:rsidRPr="00455B43" w:rsidTr="00455B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B43" w:rsidRPr="00455B43" w:rsidRDefault="00455B43" w:rsidP="00455B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5B4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5B43" w:rsidRPr="00455B43" w:rsidRDefault="00455B43" w:rsidP="00455B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5B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5B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55B43"/>
    <w:rsid w:val="008B7726"/>
    <w:rsid w:val="00B821E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B4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55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5B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82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100831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2013-05-17T06:26:00Z</dcterms:modified>
</cp:coreProperties>
</file>