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66" w:rsidRPr="00551766" w:rsidRDefault="00551766" w:rsidP="0055176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5176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Unity3D教程：计算机3D图形基础在Unity中的实现 </w:t>
      </w:r>
    </w:p>
    <w:p w:rsidR="00551766" w:rsidRPr="00551766" w:rsidRDefault="00551766" w:rsidP="0055176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2013年06月21日 by U3d / </w:t>
      </w:r>
      <w:hyperlink r:id="rId4" w:tooltip="查看 Unity3D 基础教程 中的全部文章" w:history="1">
        <w:r w:rsidRPr="0055176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517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96 次 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b/>
          <w:bCs/>
          <w:color w:val="555555"/>
          <w:sz w:val="21"/>
        </w:rPr>
        <w:t>Vector3: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Vector3这词最早是谁发明的无从考证了，但是Unity3D里出现了这个名词的时候，我才意识到这个不是D3D和openGL才有的变量名，D3D里叫做 D3DXVECTOR3继承自_D3DVECTOR结构体，其中_D3DVECTOR结构体只有3个单精度数X，Y，Z。用于表示向量。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Unity3D中Vector3类定义（只写有用的）：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b/>
          <w:bCs/>
          <w:color w:val="555555"/>
          <w:sz w:val="21"/>
        </w:rPr>
        <w:t>属性：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x，y，z：表示一个空间向量。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this：用于访问x，y，z三个数据使用数组的方式访问，比如[0][1][2]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normalized：返回单位化向量后的值（只读）。单位化向量是个很重要的概念，他常常是各种计算的基点，他保证了在不改变方向的前提下，使向量长度变为1。公式如下：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magnitude：返回向量长度值（只读），这词取得真怪，反正就是向量的模运算，得到向量的长度。公式就是x平方+y平方+z平方然后根号便是。这都不记得了赶紧回家面壁。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sqrmagnitude：返回向量的平方长度（只读）。上面那个不开根号就是了。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b/>
          <w:bCs/>
          <w:color w:val="555555"/>
          <w:sz w:val="21"/>
        </w:rPr>
        <w:t>方法：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Scale(a:vector3,b:vector3):vertor3 缩放，返回a的每个坐标乘以b的相对应的每个坐标。注意他是静态函数。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Normalize() 向量化，注意magnitude向量长度会变为1.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类特有的一些属性（直接粘help的了）：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zero：Shorthand for writing Vector3(0, 0, 0)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one：Shorthand for writing Vector3(1, 1, 1)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forward：Shorthand for writing Vector3(0, 0, 1)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up：Shorthand for writing Vector3(0, 1, 0)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right：Shorthand for writing Vector3(1, 0, 0)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Maxtrix4*4: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矩阵也是3D图形学一个重要的概念，在D3D里用的很平凡，但是U3D里好像都已经封装到各个Object上去了，所以很容易忽视掉，但不能忽视它的存在。在3D世界里，每个物体均有自身的世界矩阵，摄像机有摄像机矩阵，投影场景有projection矩阵，对顶点、向量、物体实施各种平移、旋转、缩放都是通过矩阵来完成的。计算机3D物体的标准4×4矩阵是这样定义的：(表示不出来矩阵大括号，请读者就当左4行的[和右4行的]当成一对大括号)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[ x, y ,z ,0] &lt;- 物体的右方向向量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[ x, y ,z ,0] &lt;- 物体的上方向向量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[ x, y ,z ,0] &lt;- 物体的前方向向量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[ x, y ,z ,1] &lt;- 物体所在的坐标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注意：前三行的坐标一定是互有90度的，（除非特殊情况，例如空间扭曲之类的=.=）因为他们是物体的三个坐标轴。第四列的 0 0 0 1 是为了补齐4*4矩阵，为了计算方便而已。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矩阵一样有单位矩阵和0矩阵，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[1 0 0]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[0 1 0] 其他的我就不说了，在Unity里头是完全封装的（见Transform）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[0 0 1]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b/>
          <w:bCs/>
          <w:color w:val="555555"/>
          <w:sz w:val="21"/>
        </w:rPr>
        <w:t>Transform：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这个就是U3D所封装的矩阵运算了，用于缩放，平移，还有定位(这个囧，他把矩阵给放这用了，所有物体都可以用transform类型来存放)。Transform所实现的功能不过就是物体矩阵的运算罢了，具体如下：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b/>
          <w:bCs/>
          <w:color w:val="555555"/>
          <w:sz w:val="21"/>
        </w:rPr>
        <w:t>Variables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position：Vector3类型，物体位置，相对于世界坐标系的值。就是矩阵的最后一行的值。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localPosition：Vector3类型，物体相对于父元素的位置.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eulerAngles：Vector3类型，旋转后的欧拉角相对世界坐标的值。简单理解为各向量坐标所转动的值就好了。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localEulerAngles：Vector3类型，相对父元素的欧拉角。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right：Vector3类型，表示x轴（U3里红色的轴）方向的单位向量。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up：Vector3类型，表示y轴（U3里绿色的轴）方向的单位向量。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forward：Vector3类型，表示z轴（U3里蓝色的轴）方向的单位向量。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rotation：Quaternion类型(quatermion就是个四维数，比vector3多一个w变量表示旋转角度的)，世界坐标旋转。.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localRotation：Quaternion类型，本地坐标的旋转度数（相对父元素）。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localScale：Vector3类型，相对本地坐标系缩放（就是矩阵的乘法）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parent：Transform类型，他的父元素。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worldToLocalMatrix：Matrix4*4类型，把一个点从世界坐标系的位置转换为本地坐标系位置。（终究得用矩阵，哈哈）只读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localToWorldMatrix：Matrix4*4类型，把一个点从本地坐标系转换为世界坐标系。（只读）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root：Transform类型，返回最上层的那个Transform，就是他父亲的父亲的父亲的。（如果有的话）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childCount：int型，你子元素的数量。。。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lossyScale：Vector3类型，相对世界坐标系缩放。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Functions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Translate (translation : Vector3, relativeTo : Space=Space.Self) : void 平移物体，space可以是Self和World，这个不用说了吧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Rotate (eulerAngles : Vector3, relativeTo : Space = Space.Self) : void 绕欧拉角度的向量旋转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RotateAround (point : Vector3, axis :Vector3, angle : float) : void 点point按axis的轴旋转angle度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LookAt (target : Transform, worldUp :Vector3 ) : void 让这个物体的z轴面向target物体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TransformDirection (direction : Vector3) : Vector3 将direction从本地坐标转换为世界坐标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InverseTransformDirection (direction : Vector3): Vector3 将derection从世界坐标转换为本地坐标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TransformPoint (position :Vector3): Vector3 同理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InverseTransformPoint (position : Vector3) : Vector3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DetachChildren () : void 解除所有子对象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Find (name : string) : Transform 按名字寻找并返回子对象</w:t>
      </w:r>
    </w:p>
    <w:p w:rsidR="00551766" w:rsidRPr="00551766" w:rsidRDefault="00551766" w:rsidP="005517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1766">
        <w:rPr>
          <w:rFonts w:ascii="微软雅黑" w:hAnsi="微软雅黑" w:cs="宋体" w:hint="eastAsia"/>
          <w:color w:val="555555"/>
          <w:sz w:val="21"/>
          <w:szCs w:val="21"/>
        </w:rPr>
        <w:t>IsChildOf (parent : Transform) : bool 看他是不是别人的子对象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51766"/>
    <w:rsid w:val="008B7726"/>
    <w:rsid w:val="00D31D50"/>
    <w:rsid w:val="00F9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176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517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2013-06-25T04:53:00Z</dcterms:modified>
</cp:coreProperties>
</file>