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78" w:rsidRPr="00B13578" w:rsidRDefault="00B13578" w:rsidP="00B1357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1357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Unity3D教程：调用Android语音识别 </w:t>
      </w:r>
    </w:p>
    <w:p w:rsidR="00B13578" w:rsidRPr="00B13578" w:rsidRDefault="00B13578" w:rsidP="00B135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135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2013年07月04日 by U3d / </w:t>
      </w:r>
      <w:hyperlink r:id="rId4" w:tooltip="查看 Unity3D 基础教程 中的全部文章" w:history="1">
        <w:r w:rsidRPr="00B1357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135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80 次 </w:t>
      </w:r>
    </w:p>
    <w:p w:rsidR="00B13578" w:rsidRPr="00B13578" w:rsidRDefault="00B13578" w:rsidP="00B135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13578">
        <w:rPr>
          <w:rFonts w:ascii="微软雅黑" w:hAnsi="微软雅黑" w:cs="宋体" w:hint="eastAsia"/>
          <w:color w:val="555555"/>
          <w:sz w:val="21"/>
          <w:szCs w:val="21"/>
        </w:rPr>
        <w:t>语音识别在Android下面很简单，因为语音识别就是google的，源代码网上也到处都有的，尝试了一下google的语音识别，当时很慢，据说不够稳定，我又试了一下讯飞的语音识别，相对的确讯飞要快点，但是在调用他的mcs.jar包时，在eclipse运行正常，但是在Unity调用的时候，我发现它的几个方法都能找到，但是不能调用，没办法就只能用google的技术了。</w:t>
      </w:r>
    </w:p>
    <w:p w:rsidR="00B13578" w:rsidRPr="00B13578" w:rsidRDefault="00B13578" w:rsidP="00B135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13578">
        <w:rPr>
          <w:rFonts w:ascii="微软雅黑" w:hAnsi="微软雅黑" w:cs="宋体" w:hint="eastAsia"/>
          <w:color w:val="555555"/>
          <w:sz w:val="21"/>
          <w:szCs w:val="21"/>
        </w:rPr>
        <w:t>UnityTestActivity.java;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13578" w:rsidRPr="00B13578" w:rsidTr="00B1357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13578" w:rsidRPr="00B13578" w:rsidRDefault="00B13578" w:rsidP="00B13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package com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java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util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ArrayList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Bundle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speech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RecognitionListener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speech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RecognizerIntent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speech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SpeechRecognizer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util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BroadcastReceiver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Context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IntentFilter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com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unity3d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UnityPlayerActivity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UnityTestActivity extends UnityPlayerActivity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/** Called when the activity is first created. */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Context mContext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SpeechRecognizer sr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final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TAG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"Unity"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final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ACTION_NAME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"send"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BroadcastReceiver mBroadcastReceiver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@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onCreate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Bundle savedInstanceState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super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onCreate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savedInstanceState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mContext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sr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SpeechRecognizer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createSpeechRecognizer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初始化识别工具，得到句柄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setRecognitionListener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listener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注册回调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lastRenderedPageBreak/>
              <w:t>类及函数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str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杨纯说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:"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startListening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RecognizerIntent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ACTION_GET_LANGUAGE_DETAILS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mBroadcastReceiver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BroadcastReceiver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@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onReceive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Context context, Intent 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getAction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Log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action, action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action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equals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ACTION_NAME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SpeechRecognizer sr2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sr2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SpeechRecognizer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createSpeechRecognizer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mContext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初始化识别工具，得到句柄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sr2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setRecognitionListener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listener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注册回调类及函数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sr2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startListening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RecognizerIntent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ACTION_GET_LANGUAGE_DETAILS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注册广播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registerBoradcastReceiver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registerBoradcastReceiver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IntentFilter myIntentFilter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IntentFilter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myIntentFilter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addAction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ACTION_NAME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注册广播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   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registerReceiver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mBroadcastReceiver, myIntentFilter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getstr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StartActivity0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listener implements RecognitionListener           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回调类的实现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onReadyForSpeech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Bundle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params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Log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TAG, 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"onReadyForSpeech"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onBeginningOfSpeech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Log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TAG, 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"onBeginningOfSpeech"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onRmsChanged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rmsdB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Log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TAG, 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"onRmsChanged"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onBufferReceived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buffer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Log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TAG, 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"onBufferReceived"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onEndOfSpeech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Log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TAG, 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"onEndofSpeech"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onError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error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Log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TAG,  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"error 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error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error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B135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Intent mIntent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ACTION_NAME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mIntent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putExtra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"yaer"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发送广播，相当于在这里传送数据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发送广播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sendBroadcast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onResults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Bundle results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返回识别到的数据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Log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TAG, 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"onResults 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results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ArrayList data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results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getStringArrayList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SpeechRecognizer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RESULTS_RECOGNITION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size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Log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TAG, 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"result 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s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str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data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size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()&gt;</w:t>
            </w:r>
            <w:r w:rsidRPr="00B135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Intent mIntent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ACTION_NAME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mIntent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putExtra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"yaer"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发送广播，相当于在这里传送数据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发送广播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sendBroadcast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onPartialResults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Bundle partialResults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Log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TAG, 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"onPartialResults"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onEvent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eventType, Bundle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params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Log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TAG, 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"onEvent 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eventType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B13578" w:rsidRPr="00B13578" w:rsidRDefault="00B13578" w:rsidP="00B135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13578">
        <w:rPr>
          <w:rFonts w:ascii="微软雅黑" w:hAnsi="微软雅黑" w:cs="宋体" w:hint="eastAsia"/>
          <w:color w:val="555555"/>
          <w:sz w:val="21"/>
          <w:szCs w:val="21"/>
        </w:rPr>
        <w:t>manifest.xml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13578" w:rsidRPr="00B13578" w:rsidTr="00B1357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13578" w:rsidRPr="00B13578" w:rsidRDefault="00B13578" w:rsidP="00B13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manifest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xmlns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"http://schemas.android.com/apk/res/android"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package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"com.xys"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versionCode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versionName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"1.0"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sdk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minSdkVersion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"8"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targetSdkVersion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"15"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permission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name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"android.permission.INTERNET"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permission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name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"android.permission.RECORD_AUDIO"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application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icon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"@drawable/ic_launcher"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label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"@string/app_name"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theme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"@style/AppTheme"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activity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name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".UnityTestActivity"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label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"@string/title_activity_unity_test"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filter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action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name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"android.intent.action.MAIN"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action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category 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name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"android.intent.category.LAUNCHER"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category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intent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filter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activity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manifest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B13578" w:rsidRPr="00B13578" w:rsidRDefault="00B13578" w:rsidP="00B135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13578">
        <w:rPr>
          <w:rFonts w:ascii="微软雅黑" w:hAnsi="微软雅黑" w:cs="宋体" w:hint="eastAsia"/>
          <w:color w:val="555555"/>
          <w:sz w:val="21"/>
          <w:szCs w:val="21"/>
        </w:rPr>
        <w:t>下面是Unity工程代码：</w:t>
      </w:r>
    </w:p>
    <w:p w:rsidR="00B13578" w:rsidRPr="00B13578" w:rsidRDefault="00B13578" w:rsidP="00B135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13578">
        <w:rPr>
          <w:rFonts w:ascii="微软雅黑" w:hAnsi="微软雅黑" w:cs="宋体" w:hint="eastAsia"/>
          <w:color w:val="555555"/>
          <w:sz w:val="21"/>
          <w:szCs w:val="21"/>
        </w:rPr>
        <w:t>Test.cs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13578" w:rsidRPr="00B13578" w:rsidTr="00B1357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13578" w:rsidRPr="00B13578" w:rsidRDefault="00B13578" w:rsidP="00B13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stringToEdit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 skin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DontDestroyOnLoad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Escape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Application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Quit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AndroidJavaClass jc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AndroidJavaClass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"com.unity3d.player.UnityPlayer"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AndroidJavaObject jo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jc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GetStatic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AndroidJavaObject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"currentActivity"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stringToEdit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jo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Call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135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"getstr"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GUI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skin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8F,</w:t>
            </w:r>
            <w:r w:rsidRPr="00B135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2F,</w:t>
            </w:r>
            <w:r w:rsidRPr="00B135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"open"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platform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RuntimePlatform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Android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jo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Call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"StartActivity0"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Application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"Scene_03"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GUI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135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1357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8F,Screen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135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135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stringToEdit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13578" w:rsidRPr="00B13578" w:rsidTr="00B135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13578" w:rsidRPr="00B13578" w:rsidRDefault="00B13578" w:rsidP="00B135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13578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13578" w:rsidRPr="00B13578" w:rsidRDefault="00B13578" w:rsidP="00B135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135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135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17973"/>
    <w:rsid w:val="00323B43"/>
    <w:rsid w:val="003D37D8"/>
    <w:rsid w:val="00426133"/>
    <w:rsid w:val="004358AB"/>
    <w:rsid w:val="008B7726"/>
    <w:rsid w:val="00B1357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1357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357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B1357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13578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13578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35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3578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13578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13578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13578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13578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B13578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B13578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B13578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B13578"/>
    <w:rPr>
      <w:i/>
      <w:iCs/>
    </w:rPr>
  </w:style>
  <w:style w:type="character" w:styleId="HTML1">
    <w:name w:val="HTML Code"/>
    <w:basedOn w:val="a0"/>
    <w:uiPriority w:val="99"/>
    <w:semiHidden/>
    <w:unhideWhenUsed/>
    <w:rsid w:val="00B13578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B13578"/>
    <w:rPr>
      <w:i/>
      <w:iCs/>
    </w:rPr>
  </w:style>
  <w:style w:type="character" w:styleId="a5">
    <w:name w:val="Emphasis"/>
    <w:basedOn w:val="a0"/>
    <w:uiPriority w:val="20"/>
    <w:qFormat/>
    <w:rsid w:val="00B13578"/>
    <w:rPr>
      <w:i/>
      <w:iCs/>
    </w:rPr>
  </w:style>
  <w:style w:type="character" w:styleId="a6">
    <w:name w:val="Strong"/>
    <w:basedOn w:val="a0"/>
    <w:uiPriority w:val="22"/>
    <w:qFormat/>
    <w:rsid w:val="00B13578"/>
    <w:rPr>
      <w:b/>
      <w:bCs/>
    </w:rPr>
  </w:style>
  <w:style w:type="character" w:styleId="HTML3">
    <w:name w:val="HTML Variable"/>
    <w:basedOn w:val="a0"/>
    <w:uiPriority w:val="99"/>
    <w:semiHidden/>
    <w:unhideWhenUsed/>
    <w:rsid w:val="00B13578"/>
    <w:rPr>
      <w:i/>
      <w:iCs/>
    </w:rPr>
  </w:style>
  <w:style w:type="paragraph" w:styleId="a7">
    <w:name w:val="Normal (Web)"/>
    <w:basedOn w:val="a"/>
    <w:uiPriority w:val="99"/>
    <w:semiHidden/>
    <w:unhideWhenUsed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B1357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B13578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B13578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B13578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B13578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B13578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B13578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B13578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B13578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B13578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B13578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B13578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B13578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B13578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B13578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B13578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B13578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B13578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B13578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B13578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B13578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B13578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B13578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B1357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B13578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B13578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B1357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B13578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B1357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B13578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B13578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B13578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B13578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B13578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B13578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B13578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B13578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B13578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B1357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B13578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B1357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B1357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B1357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B1357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B1357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B1357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B1357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B1357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B1357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B1357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B13578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B13578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B13578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B13578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B13578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B1357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B13578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B13578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B13578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B13578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B13578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B13578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B135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B13578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B13578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B13578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B13578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B13578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B1357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B13578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B13578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B13578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B1357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B1357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B13578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B13578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B13578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B13578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B13578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B13578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B1357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B13578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B13578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B13578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B13578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B13578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B13578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B13578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B13578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B13578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B13578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B13578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B13578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B13578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B13578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B13578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B13578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B13578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B13578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B13578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B13578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B13578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B13578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B13578"/>
  </w:style>
  <w:style w:type="character" w:customStyle="1" w:styleId="current1">
    <w:name w:val="current1"/>
    <w:basedOn w:val="a0"/>
    <w:rsid w:val="00B13578"/>
  </w:style>
  <w:style w:type="character" w:customStyle="1" w:styleId="pages">
    <w:name w:val="pages"/>
    <w:basedOn w:val="a0"/>
    <w:rsid w:val="00B13578"/>
  </w:style>
  <w:style w:type="character" w:customStyle="1" w:styleId="extend">
    <w:name w:val="extend"/>
    <w:basedOn w:val="a0"/>
    <w:rsid w:val="00B13578"/>
  </w:style>
  <w:style w:type="character" w:customStyle="1" w:styleId="hover1">
    <w:name w:val="hover1"/>
    <w:basedOn w:val="a0"/>
    <w:rsid w:val="00B13578"/>
    <w:rPr>
      <w:vanish w:val="0"/>
      <w:webHidden w:val="0"/>
      <w:specVanish w:val="0"/>
    </w:rPr>
  </w:style>
  <w:style w:type="character" w:customStyle="1" w:styleId="hover2">
    <w:name w:val="hover2"/>
    <w:basedOn w:val="a0"/>
    <w:rsid w:val="00B13578"/>
    <w:rPr>
      <w:vanish w:val="0"/>
      <w:webHidden w:val="0"/>
      <w:specVanish w:val="0"/>
    </w:rPr>
  </w:style>
  <w:style w:type="character" w:customStyle="1" w:styleId="hover3">
    <w:name w:val="hover3"/>
    <w:basedOn w:val="a0"/>
    <w:rsid w:val="00B13578"/>
    <w:rPr>
      <w:vanish w:val="0"/>
      <w:webHidden w:val="0"/>
      <w:specVanish w:val="0"/>
    </w:rPr>
  </w:style>
  <w:style w:type="character" w:customStyle="1" w:styleId="hover4">
    <w:name w:val="hover4"/>
    <w:basedOn w:val="a0"/>
    <w:rsid w:val="00B13578"/>
    <w:rPr>
      <w:vanish w:val="0"/>
      <w:webHidden w:val="0"/>
      <w:specVanish w:val="0"/>
    </w:rPr>
  </w:style>
  <w:style w:type="paragraph" w:customStyle="1" w:styleId="win1">
    <w:name w:val="win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B13578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B13578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B1357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B13578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B13578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B13578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B1357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B13578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B13578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B13578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B13578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B13578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B13578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B13578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B13578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B13578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B13578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B13578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B13578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B13578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B13578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B13578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B13578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B13578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B13578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B13578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B13578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B13578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B13578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B13578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B13578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B13578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B13578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B13578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B13578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B13578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B13578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B13578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B13578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B135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B13578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B13578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B1357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B13578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B13578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B13578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B13578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B13578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B13578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B13578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B13578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B13578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B13578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B13578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B13578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B13578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B13578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B13578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B13578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B13578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B13578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B13578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B1357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B13578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B13578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B13578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B13578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B1357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B1357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B1357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B1357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B13578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B13578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B13578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B13578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B13578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B13578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B13578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B13578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B13578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B135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B1357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B13578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B13578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B13578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B1357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B1357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B13578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B13578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B1357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B1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B135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5318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63899702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2701514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1329</Words>
  <Characters>7577</Characters>
  <Application>Microsoft Office Word</Application>
  <DocSecurity>0</DocSecurity>
  <Lines>63</Lines>
  <Paragraphs>17</Paragraphs>
  <ScaleCrop>false</ScaleCrop>
  <Company/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2013-07-10T05:56:00Z</dcterms:modified>
</cp:coreProperties>
</file>