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57B" w:rsidRPr="0073657B" w:rsidRDefault="0073657B" w:rsidP="0073657B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73657B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Unity3D教程：调试Unity3D工程 </w:t>
      </w:r>
    </w:p>
    <w:p w:rsidR="0073657B" w:rsidRPr="0073657B" w:rsidRDefault="0073657B" w:rsidP="0073657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3657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2013年02月20日 by U3d / </w:t>
      </w:r>
      <w:hyperlink r:id="rId4" w:tooltip="查看 Unity3D 软件操作 中的全部文章" w:history="1">
        <w:r w:rsidRPr="0073657B">
          <w:rPr>
            <w:rFonts w:ascii="微软雅黑" w:hAnsi="微软雅黑" w:cs="宋体" w:hint="eastAsia"/>
            <w:color w:val="0088DD"/>
            <w:spacing w:val="15"/>
            <w:sz w:val="18"/>
          </w:rPr>
          <w:t>Unity3D 软件操作</w:t>
        </w:r>
      </w:hyperlink>
      <w:r w:rsidRPr="0073657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465 次 </w:t>
      </w:r>
    </w:p>
    <w:p w:rsidR="0073657B" w:rsidRPr="0073657B" w:rsidRDefault="0073657B" w:rsidP="0073657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3657B">
        <w:rPr>
          <w:rFonts w:ascii="微软雅黑" w:hAnsi="微软雅黑" w:cs="宋体" w:hint="eastAsia"/>
          <w:color w:val="555555"/>
          <w:sz w:val="21"/>
          <w:szCs w:val="21"/>
        </w:rPr>
        <w:t>1.建立一个新的Unity3D工程，然后选择Assets-&gt;Sync MonoDevelop Project。然后Unity3D会自动在你的工程目录下建立一个visual工程（以.sln结尾的文件）。然后关闭Unity3D工程。</w:t>
      </w:r>
    </w:p>
    <w:p w:rsidR="0073657B" w:rsidRPr="0073657B" w:rsidRDefault="0073657B" w:rsidP="0073657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3657B">
        <w:rPr>
          <w:rFonts w:ascii="微软雅黑" w:hAnsi="微软雅黑" w:cs="宋体" w:hint="eastAsia"/>
          <w:color w:val="555555"/>
          <w:sz w:val="21"/>
          <w:szCs w:val="21"/>
        </w:rPr>
        <w:t>2.打开MonoDevelop工具，File-&gt;Open,找到你刚才生成的.sln文件打开。文件打开后按快捷键F5，这时候MonoDevelop工具会自动连接对应的Uniyt3D工程进行同步。</w:t>
      </w:r>
    </w:p>
    <w:p w:rsidR="0073657B" w:rsidRPr="0073657B" w:rsidRDefault="0073657B" w:rsidP="0073657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3657B">
        <w:rPr>
          <w:rFonts w:ascii="微软雅黑" w:hAnsi="微软雅黑" w:cs="宋体" w:hint="eastAsia"/>
          <w:color w:val="555555"/>
          <w:sz w:val="21"/>
          <w:szCs w:val="21"/>
        </w:rPr>
        <w:t>3.在MonoDevelop工具中写好测试代码，然后在需要Debug的代码行处添加好断点，切回到Unity3D工程点击运行，当Unity3D执行的你加好断点的位置，就会自动停止下来，这时候可以在monoDevelop中的断点处查找到此时你想要的某变量的值了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73657B"/>
    <w:rsid w:val="00783157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657B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8%bd%af%e4%bb%b6%e6%93%8d%e4%bd%9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2013-07-12T04:28:00Z</dcterms:modified>
</cp:coreProperties>
</file>