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9A" w:rsidRPr="0065049A" w:rsidRDefault="0065049A" w:rsidP="0065049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5049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Unity3D教程：鼠标点击转换成触摸 </w:t>
      </w:r>
    </w:p>
    <w:p w:rsidR="0065049A" w:rsidRPr="0065049A" w:rsidRDefault="0065049A" w:rsidP="0065049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 基础教程 中的全部文章" w:history="1">
        <w:r w:rsidRPr="0065049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5049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434 次 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65049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hyperlink r:id="rId6" w:tgtFrame="_blank" w:history="1">
        <w:r w:rsidRPr="0065049A">
          <w:rPr>
            <w:rFonts w:ascii="微软雅黑" w:hAnsi="微软雅黑" w:cs="宋体" w:hint="eastAsia"/>
            <w:b/>
            <w:bCs/>
            <w:color w:val="0088DD"/>
            <w:sz w:val="21"/>
          </w:rPr>
          <w:t>教程</w:t>
        </w:r>
      </w:hyperlink>
      <w:r w:rsidRPr="0065049A">
        <w:rPr>
          <w:rFonts w:ascii="微软雅黑" w:hAnsi="微软雅黑" w:cs="宋体" w:hint="eastAsia"/>
          <w:color w:val="555555"/>
          <w:sz w:val="21"/>
          <w:szCs w:val="21"/>
        </w:rPr>
        <w:t>：鼠标点击转换成触摸，触屏做起来麻烦，不能用OnMouse xxx事件，需要自己用RayHit来判断是否按在某个按钮上，逻辑如下：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在LastUpdate里：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1.if(Input.touchCount &gt; 0) 有触摸事件发生继续。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2.Touch th = Input.GetTouch(0); 获取第一个触摸事件。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3.判断是哪类事件：if (th.phase == TouchPhase.Began) began就是对应mouse down。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4.用射线操作 判断触摸点是否有物体。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Ray ray = Camera.main.ScreenPointToRay(th.position);获取触摸点生成射线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RaycastHit hit;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if(Physics.Raycast(ray, out hit,100))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5.判断触摸点物体是否是特定目标，如果是 执行操作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GameObject obj = hit.transform.gameObject;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(obj.name == “某个按钮")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5049A" w:rsidRPr="0065049A" w:rsidRDefault="0065049A" w:rsidP="0065049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049A">
        <w:rPr>
          <w:rFonts w:ascii="微软雅黑" w:hAnsi="微软雅黑" w:cs="宋体" w:hint="eastAsia"/>
          <w:color w:val="555555"/>
          <w:sz w:val="21"/>
          <w:szCs w:val="21"/>
        </w:rPr>
        <w:t>Application.LoadLevel(2);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12F3"/>
    <w:rsid w:val="00323B43"/>
    <w:rsid w:val="003D37D8"/>
    <w:rsid w:val="00426133"/>
    <w:rsid w:val="004358AB"/>
    <w:rsid w:val="0065049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049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504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2013-05-14T02:09:00Z</dcterms:modified>
</cp:coreProperties>
</file>